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14DF" w14:textId="421D1C0A" w:rsidR="0083075C" w:rsidRPr="00041462" w:rsidRDefault="00041462" w:rsidP="00041462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041462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PURCHASE ORDER</w:t>
      </w:r>
    </w:p>
    <w:p w14:paraId="594EF8EF" w14:textId="77777777" w:rsidR="00041462" w:rsidRPr="00041462" w:rsidRDefault="00041462" w:rsidP="00041462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6EEBCAAE" w14:textId="3C2CF51A" w:rsidR="0083075C" w:rsidRPr="00041462" w:rsidRDefault="0083075C" w:rsidP="00041462">
      <w:pPr>
        <w:spacing w:line="276" w:lineRule="auto"/>
        <w:jc w:val="right"/>
        <w:rPr>
          <w:rFonts w:ascii="Century Gothic" w:hAnsi="Century Gothic"/>
        </w:rPr>
      </w:pPr>
      <w:r w:rsidRPr="00041462">
        <w:rPr>
          <w:rFonts w:ascii="Century Gothic" w:hAnsi="Century Gothic"/>
          <w:b/>
          <w:bCs/>
        </w:rPr>
        <w:t>Date</w:t>
      </w:r>
      <w:r w:rsidR="00041462">
        <w:rPr>
          <w:rFonts w:ascii="Century Gothic" w:hAnsi="Century Gothic"/>
          <w:b/>
          <w:bCs/>
        </w:rPr>
        <w:t xml:space="preserve"> </w:t>
      </w:r>
      <w:r w:rsidR="00AB7B00" w:rsidRPr="00AB7B00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DD/MM/YYYY"/>
            </w:textInput>
          </w:ffData>
        </w:fldChar>
      </w:r>
      <w:bookmarkStart w:id="0" w:name="Text1"/>
      <w:r w:rsidR="00AB7B00" w:rsidRPr="00AB7B00">
        <w:rPr>
          <w:rFonts w:ascii="Century Gothic" w:hAnsi="Century Gothic"/>
        </w:rPr>
        <w:instrText xml:space="preserve"> FORMTEXT </w:instrText>
      </w:r>
      <w:r w:rsidR="00AB7B00" w:rsidRPr="00AB7B00">
        <w:rPr>
          <w:rFonts w:ascii="Century Gothic" w:hAnsi="Century Gothic"/>
        </w:rPr>
      </w:r>
      <w:r w:rsidR="00AB7B00" w:rsidRPr="00AB7B00">
        <w:rPr>
          <w:rFonts w:ascii="Century Gothic" w:hAnsi="Century Gothic"/>
        </w:rPr>
        <w:fldChar w:fldCharType="separate"/>
      </w:r>
      <w:r w:rsidR="00AB7B00" w:rsidRPr="00AB7B00">
        <w:rPr>
          <w:rFonts w:ascii="Century Gothic" w:hAnsi="Century Gothic"/>
          <w:noProof/>
        </w:rPr>
        <w:t>DD/MM/YYYY</w:t>
      </w:r>
      <w:r w:rsidR="00AB7B00" w:rsidRPr="00AB7B00">
        <w:rPr>
          <w:rFonts w:ascii="Century Gothic" w:hAnsi="Century Gothic"/>
        </w:rPr>
        <w:fldChar w:fldCharType="end"/>
      </w:r>
      <w:bookmarkEnd w:id="0"/>
    </w:p>
    <w:p w14:paraId="1DAD4B10" w14:textId="4E1B7C5C" w:rsidR="0083075C" w:rsidRDefault="0083075C" w:rsidP="00041462">
      <w:pPr>
        <w:spacing w:line="276" w:lineRule="auto"/>
        <w:jc w:val="right"/>
        <w:rPr>
          <w:rFonts w:ascii="Century Gothic" w:hAnsi="Century Gothic"/>
        </w:rPr>
      </w:pPr>
      <w:r w:rsidRPr="00041462">
        <w:rPr>
          <w:rFonts w:ascii="Century Gothic" w:hAnsi="Century Gothic"/>
          <w:b/>
          <w:bCs/>
        </w:rPr>
        <w:t>Purchase Order#</w:t>
      </w:r>
      <w:r w:rsidR="00041462">
        <w:rPr>
          <w:rFonts w:ascii="Century Gothic" w:hAnsi="Century Gothic"/>
          <w:b/>
          <w:bCs/>
        </w:rPr>
        <w:t xml:space="preserve"> </w:t>
      </w:r>
      <w:r w:rsidR="00AB7B00" w:rsidRPr="00AB7B00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0001"/>
            </w:textInput>
          </w:ffData>
        </w:fldChar>
      </w:r>
      <w:bookmarkStart w:id="1" w:name="Text2"/>
      <w:r w:rsidR="00AB7B00" w:rsidRPr="00AB7B00">
        <w:rPr>
          <w:rFonts w:ascii="Century Gothic" w:hAnsi="Century Gothic"/>
        </w:rPr>
        <w:instrText xml:space="preserve"> FORMTEXT </w:instrText>
      </w:r>
      <w:r w:rsidR="00AB7B00" w:rsidRPr="00AB7B00">
        <w:rPr>
          <w:rFonts w:ascii="Century Gothic" w:hAnsi="Century Gothic"/>
        </w:rPr>
      </w:r>
      <w:r w:rsidR="00AB7B00" w:rsidRPr="00AB7B00">
        <w:rPr>
          <w:rFonts w:ascii="Century Gothic" w:hAnsi="Century Gothic"/>
        </w:rPr>
        <w:fldChar w:fldCharType="separate"/>
      </w:r>
      <w:r w:rsidR="00AB7B00" w:rsidRPr="00AB7B00">
        <w:rPr>
          <w:rFonts w:ascii="Century Gothic" w:hAnsi="Century Gothic"/>
          <w:noProof/>
        </w:rPr>
        <w:t>0001</w:t>
      </w:r>
      <w:r w:rsidR="00AB7B00" w:rsidRPr="00AB7B00">
        <w:rPr>
          <w:rFonts w:ascii="Century Gothic" w:hAnsi="Century Gothic"/>
        </w:rPr>
        <w:fldChar w:fldCharType="end"/>
      </w:r>
      <w:bookmarkEnd w:id="1"/>
    </w:p>
    <w:p w14:paraId="475412F7" w14:textId="77777777" w:rsidR="00AA59E3" w:rsidRPr="00041462" w:rsidRDefault="00AA59E3" w:rsidP="00041462">
      <w:pPr>
        <w:spacing w:line="276" w:lineRule="auto"/>
        <w:jc w:val="right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56"/>
        <w:gridCol w:w="367"/>
        <w:gridCol w:w="4857"/>
      </w:tblGrid>
      <w:tr w:rsidR="00041462" w:rsidRPr="00041462" w14:paraId="19742105" w14:textId="77777777" w:rsidTr="007F0100">
        <w:tc>
          <w:tcPr>
            <w:tcW w:w="2409" w:type="pct"/>
            <w:tcBorders>
              <w:top w:val="nil"/>
              <w:bottom w:val="nil"/>
            </w:tcBorders>
            <w:shd w:val="clear" w:color="auto" w:fill="DF7861"/>
            <w:vAlign w:val="center"/>
          </w:tcPr>
          <w:p w14:paraId="63DE1F25" w14:textId="7C6659FE" w:rsidR="0083075C" w:rsidRPr="00041462" w:rsidRDefault="0083075C" w:rsidP="00500AC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Billed to</w:t>
            </w:r>
          </w:p>
        </w:tc>
        <w:tc>
          <w:tcPr>
            <w:tcW w:w="182" w:type="pct"/>
            <w:tcBorders>
              <w:top w:val="nil"/>
              <w:bottom w:val="nil"/>
            </w:tcBorders>
            <w:vAlign w:val="center"/>
          </w:tcPr>
          <w:p w14:paraId="5B5DAF66" w14:textId="77777777" w:rsidR="0083075C" w:rsidRPr="00041462" w:rsidRDefault="0083075C" w:rsidP="000414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09" w:type="pct"/>
            <w:tcBorders>
              <w:top w:val="nil"/>
              <w:bottom w:val="nil"/>
            </w:tcBorders>
            <w:shd w:val="clear" w:color="auto" w:fill="DF7861"/>
            <w:vAlign w:val="center"/>
          </w:tcPr>
          <w:p w14:paraId="341EB78B" w14:textId="2B44472A" w:rsidR="0083075C" w:rsidRPr="00041462" w:rsidRDefault="000B6E1C" w:rsidP="00500AC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Ship to</w:t>
            </w:r>
          </w:p>
        </w:tc>
      </w:tr>
      <w:tr w:rsidR="00AB7B00" w:rsidRPr="00041462" w14:paraId="2ACE45F4" w14:textId="77777777" w:rsidTr="007F0100">
        <w:tc>
          <w:tcPr>
            <w:tcW w:w="2409" w:type="pct"/>
            <w:tcBorders>
              <w:top w:val="nil"/>
              <w:bottom w:val="single" w:sz="4" w:space="0" w:color="DF7861"/>
            </w:tcBorders>
            <w:vAlign w:val="center"/>
          </w:tcPr>
          <w:p w14:paraId="17238846" w14:textId="1A5A84B0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ent Name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Client Name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182" w:type="pct"/>
            <w:tcBorders>
              <w:top w:val="nil"/>
              <w:bottom w:val="nil"/>
            </w:tcBorders>
            <w:vAlign w:val="center"/>
          </w:tcPr>
          <w:p w14:paraId="492F9589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09" w:type="pct"/>
            <w:tcBorders>
              <w:top w:val="nil"/>
              <w:bottom w:val="single" w:sz="4" w:space="0" w:color="DF7861"/>
            </w:tcBorders>
            <w:vAlign w:val="center"/>
          </w:tcPr>
          <w:p w14:paraId="418873C6" w14:textId="14F8BED2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ent Name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Client Name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2B97AFF4" w14:textId="77777777" w:rsidTr="007F0100"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465E5F02" w14:textId="1B9C87AA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Street address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182" w:type="pct"/>
            <w:tcBorders>
              <w:top w:val="nil"/>
              <w:bottom w:val="nil"/>
            </w:tcBorders>
            <w:vAlign w:val="center"/>
          </w:tcPr>
          <w:p w14:paraId="2D6FA080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2E6D20FF" w14:textId="68DCDED6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Street address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4D0C5475" w14:textId="77777777" w:rsidTr="007F0100"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7545EAE5" w14:textId="7E994AC2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, Country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City, State, Country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182" w:type="pct"/>
            <w:tcBorders>
              <w:top w:val="nil"/>
              <w:bottom w:val="nil"/>
            </w:tcBorders>
            <w:vAlign w:val="center"/>
          </w:tcPr>
          <w:p w14:paraId="1651496E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477ACCB7" w14:textId="2DD78518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, Country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City, State, Country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5C03EE61" w14:textId="77777777" w:rsidTr="007F0100"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6D10ED62" w14:textId="6962EB6A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ZIP Code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182" w:type="pct"/>
            <w:tcBorders>
              <w:top w:val="nil"/>
              <w:bottom w:val="nil"/>
            </w:tcBorders>
            <w:vAlign w:val="center"/>
          </w:tcPr>
          <w:p w14:paraId="3D6FC37C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03AB41B2" w14:textId="3525B101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ZIP Code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5729B965" w14:textId="77777777" w:rsidTr="007F0100"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1DDCD93B" w14:textId="2DD2C8F0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Phone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182" w:type="pct"/>
            <w:tcBorders>
              <w:top w:val="nil"/>
              <w:bottom w:val="nil"/>
            </w:tcBorders>
            <w:vAlign w:val="center"/>
          </w:tcPr>
          <w:p w14:paraId="3C8665AE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09" w:type="pct"/>
            <w:tcBorders>
              <w:top w:val="single" w:sz="4" w:space="0" w:color="DF7861"/>
              <w:bottom w:val="single" w:sz="4" w:space="0" w:color="DF7861"/>
            </w:tcBorders>
            <w:vAlign w:val="center"/>
          </w:tcPr>
          <w:p w14:paraId="0AF7955D" w14:textId="7982DC0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Phone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2A2D4BC0" w14:textId="77777777" w:rsidR="000B6E1C" w:rsidRPr="00041462" w:rsidRDefault="000B6E1C" w:rsidP="00041462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DF7861"/>
          <w:left w:val="single" w:sz="4" w:space="0" w:color="DF7861"/>
          <w:bottom w:val="single" w:sz="4" w:space="0" w:color="DF7861"/>
          <w:right w:val="single" w:sz="4" w:space="0" w:color="DF7861"/>
          <w:insideH w:val="single" w:sz="4" w:space="0" w:color="DF7861"/>
          <w:insideV w:val="single" w:sz="4" w:space="0" w:color="DF7861"/>
        </w:tblBorders>
        <w:tblCellMar>
          <w:top w:w="58" w:type="dxa"/>
          <w:bottom w:w="43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41462" w:rsidRPr="00041462" w14:paraId="42616AB1" w14:textId="77777777" w:rsidTr="007F0100">
        <w:trPr>
          <w:trHeight w:val="432"/>
        </w:trPr>
        <w:tc>
          <w:tcPr>
            <w:tcW w:w="1666" w:type="pct"/>
            <w:shd w:val="clear" w:color="auto" w:fill="DF7861"/>
            <w:vAlign w:val="center"/>
          </w:tcPr>
          <w:p w14:paraId="65A332A0" w14:textId="36E8C474" w:rsidR="000B6E1C" w:rsidRPr="00500AC8" w:rsidRDefault="000B6E1C" w:rsidP="00041462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00AC8">
              <w:rPr>
                <w:rFonts w:ascii="Century Gothic" w:eastAsia="Times New Roman" w:hAnsi="Century Gothic" w:cs="Arial"/>
                <w:b/>
                <w:bCs/>
                <w:color w:val="FFFFFF" w:themeColor="background1"/>
              </w:rPr>
              <w:t>Shipping terms</w:t>
            </w:r>
          </w:p>
        </w:tc>
        <w:tc>
          <w:tcPr>
            <w:tcW w:w="1667" w:type="pct"/>
            <w:shd w:val="clear" w:color="auto" w:fill="DF7861"/>
            <w:vAlign w:val="center"/>
          </w:tcPr>
          <w:p w14:paraId="40DA0BC0" w14:textId="1AC5595B" w:rsidR="000B6E1C" w:rsidRPr="00500AC8" w:rsidRDefault="000B6E1C" w:rsidP="00041462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00AC8">
              <w:rPr>
                <w:rFonts w:ascii="Century Gothic" w:eastAsia="Times New Roman" w:hAnsi="Century Gothic" w:cs="Arial"/>
                <w:b/>
                <w:bCs/>
                <w:color w:val="FFFFFF" w:themeColor="background1"/>
              </w:rPr>
              <w:t>Shipping method</w:t>
            </w:r>
          </w:p>
        </w:tc>
        <w:tc>
          <w:tcPr>
            <w:tcW w:w="1667" w:type="pct"/>
            <w:shd w:val="clear" w:color="auto" w:fill="DF7861"/>
            <w:vAlign w:val="center"/>
          </w:tcPr>
          <w:p w14:paraId="0801A69C" w14:textId="0069D98D" w:rsidR="000B6E1C" w:rsidRPr="00500AC8" w:rsidRDefault="000B6E1C" w:rsidP="00041462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00AC8">
              <w:rPr>
                <w:rFonts w:ascii="Century Gothic" w:eastAsia="Times New Roman" w:hAnsi="Century Gothic" w:cs="Arial"/>
                <w:b/>
                <w:bCs/>
                <w:color w:val="FFFFFF" w:themeColor="background1"/>
              </w:rPr>
              <w:t>Date</w:t>
            </w:r>
          </w:p>
        </w:tc>
      </w:tr>
      <w:tr w:rsidR="00041462" w:rsidRPr="00041462" w14:paraId="5BB2A1EF" w14:textId="77777777" w:rsidTr="00CB63A3">
        <w:trPr>
          <w:trHeight w:val="432"/>
        </w:trPr>
        <w:tc>
          <w:tcPr>
            <w:tcW w:w="1666" w:type="pct"/>
            <w:shd w:val="clear" w:color="auto" w:fill="auto"/>
            <w:vAlign w:val="center"/>
          </w:tcPr>
          <w:p w14:paraId="2E46CEBC" w14:textId="2375BC04" w:rsidR="000B6E1C" w:rsidRPr="00041462" w:rsidRDefault="00AB7B00" w:rsidP="000414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st, insurance &amp; freight"/>
                  </w:textInput>
                </w:ffData>
              </w:fldChar>
            </w:r>
            <w:bookmarkStart w:id="7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Cost, insurance &amp; freight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1667" w:type="pct"/>
            <w:shd w:val="clear" w:color="auto" w:fill="auto"/>
            <w:vAlign w:val="center"/>
          </w:tcPr>
          <w:p w14:paraId="6D75D23E" w14:textId="504FA5DB" w:rsidR="000B6E1C" w:rsidRPr="00041462" w:rsidRDefault="00AB7B00" w:rsidP="00041462">
            <w:pPr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edex"/>
                  </w:textInput>
                </w:ffData>
              </w:fldChar>
            </w:r>
            <w:bookmarkStart w:id="8" w:name="Text8"/>
            <w:r>
              <w:rPr>
                <w:rFonts w:ascii="Century Gothic" w:eastAsia="Times New Roman" w:hAnsi="Century Gothic" w:cs="Arial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</w:rPr>
            </w:r>
            <w:r>
              <w:rPr>
                <w:rFonts w:ascii="Century Gothic" w:eastAsia="Times New Roman" w:hAnsi="Century Gothic" w:cs="Arial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</w:rPr>
              <w:t>Fedex</w:t>
            </w:r>
            <w:r>
              <w:rPr>
                <w:rFonts w:ascii="Century Gothic" w:eastAsia="Times New Roman" w:hAnsi="Century Gothic" w:cs="Arial"/>
              </w:rPr>
              <w:fldChar w:fldCharType="end"/>
            </w:r>
            <w:bookmarkEnd w:id="8"/>
          </w:p>
        </w:tc>
        <w:tc>
          <w:tcPr>
            <w:tcW w:w="1667" w:type="pct"/>
            <w:shd w:val="clear" w:color="auto" w:fill="auto"/>
            <w:vAlign w:val="center"/>
          </w:tcPr>
          <w:p w14:paraId="5C0F8D75" w14:textId="596FA9FF" w:rsidR="000B6E1C" w:rsidRPr="00041462" w:rsidRDefault="00AB7B00" w:rsidP="000414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AB7B0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B7B00">
              <w:rPr>
                <w:rFonts w:ascii="Century Gothic" w:hAnsi="Century Gothic"/>
              </w:rPr>
              <w:instrText xml:space="preserve"> FORMTEXT </w:instrText>
            </w:r>
            <w:r w:rsidRPr="00AB7B00">
              <w:rPr>
                <w:rFonts w:ascii="Century Gothic" w:hAnsi="Century Gothic"/>
              </w:rPr>
            </w:r>
            <w:r w:rsidRPr="00AB7B00">
              <w:rPr>
                <w:rFonts w:ascii="Century Gothic" w:hAnsi="Century Gothic"/>
              </w:rPr>
              <w:fldChar w:fldCharType="separate"/>
            </w:r>
            <w:r w:rsidRPr="00AB7B00">
              <w:rPr>
                <w:rFonts w:ascii="Century Gothic" w:hAnsi="Century Gothic"/>
                <w:noProof/>
              </w:rPr>
              <w:t>DD/MM/YYYY</w:t>
            </w:r>
            <w:r w:rsidRPr="00AB7B00">
              <w:rPr>
                <w:rFonts w:ascii="Century Gothic" w:hAnsi="Century Gothic"/>
              </w:rPr>
              <w:fldChar w:fldCharType="end"/>
            </w:r>
          </w:p>
        </w:tc>
      </w:tr>
    </w:tbl>
    <w:p w14:paraId="07C226B6" w14:textId="77777777" w:rsidR="00380AB4" w:rsidRPr="00041462" w:rsidRDefault="00380AB4" w:rsidP="00041462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DF7861"/>
          <w:left w:val="single" w:sz="4" w:space="0" w:color="DF7861"/>
          <w:bottom w:val="single" w:sz="4" w:space="0" w:color="DF7861"/>
          <w:right w:val="single" w:sz="4" w:space="0" w:color="DF7861"/>
          <w:insideH w:val="single" w:sz="4" w:space="0" w:color="DF7861"/>
          <w:insideV w:val="single" w:sz="4" w:space="0" w:color="DF7861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041462" w:rsidRPr="00041462" w14:paraId="4A69D9F0" w14:textId="77777777" w:rsidTr="007F0100">
        <w:trPr>
          <w:trHeight w:val="432"/>
        </w:trPr>
        <w:tc>
          <w:tcPr>
            <w:tcW w:w="1000" w:type="pct"/>
            <w:shd w:val="clear" w:color="auto" w:fill="DF7861"/>
            <w:vAlign w:val="center"/>
          </w:tcPr>
          <w:p w14:paraId="0875F38A" w14:textId="0DBE4195" w:rsidR="00106CBF" w:rsidRPr="00500AC8" w:rsidRDefault="00106CBF" w:rsidP="000414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000" w:type="pct"/>
            <w:shd w:val="clear" w:color="auto" w:fill="DF7861"/>
            <w:vAlign w:val="center"/>
          </w:tcPr>
          <w:p w14:paraId="300CB905" w14:textId="1D8CC193" w:rsidR="00106CBF" w:rsidRPr="00500AC8" w:rsidRDefault="00106CBF" w:rsidP="000414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000" w:type="pct"/>
            <w:shd w:val="clear" w:color="auto" w:fill="DF7861"/>
            <w:vAlign w:val="center"/>
          </w:tcPr>
          <w:p w14:paraId="7322BE05" w14:textId="6B41C08D" w:rsidR="00106CBF" w:rsidRPr="00500AC8" w:rsidRDefault="00106CBF" w:rsidP="000414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</w:rPr>
              <w:t>Unit Cost</w:t>
            </w:r>
          </w:p>
        </w:tc>
        <w:tc>
          <w:tcPr>
            <w:tcW w:w="1000" w:type="pct"/>
            <w:shd w:val="clear" w:color="auto" w:fill="DF7861"/>
            <w:vAlign w:val="center"/>
          </w:tcPr>
          <w:p w14:paraId="16E0B16B" w14:textId="04FFCF6C" w:rsidR="00106CBF" w:rsidRPr="00500AC8" w:rsidRDefault="00106CBF" w:rsidP="000414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000" w:type="pct"/>
            <w:shd w:val="clear" w:color="auto" w:fill="DF7861"/>
            <w:vAlign w:val="center"/>
          </w:tcPr>
          <w:p w14:paraId="4503030E" w14:textId="637D1835" w:rsidR="00106CBF" w:rsidRPr="00500AC8" w:rsidRDefault="00106CBF" w:rsidP="000414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00AC8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AB7B00" w:rsidRPr="00041462" w14:paraId="249AA533" w14:textId="77777777" w:rsidTr="0095017A">
        <w:trPr>
          <w:trHeight w:val="432"/>
        </w:trPr>
        <w:tc>
          <w:tcPr>
            <w:tcW w:w="1000" w:type="pct"/>
            <w:vAlign w:val="center"/>
          </w:tcPr>
          <w:p w14:paraId="59DAA14E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336B145D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2DF90442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vAlign w:val="center"/>
          </w:tcPr>
          <w:p w14:paraId="452534F6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</w:tcPr>
          <w:p w14:paraId="3F6DAB2B" w14:textId="45ADBBE1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6A288767" w14:textId="77777777" w:rsidTr="0095017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5BC066F9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F3B494D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0780FED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907C1CD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</w:tcPr>
          <w:p w14:paraId="79A2B2FB" w14:textId="350D71D2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224BFF1D" w14:textId="77777777" w:rsidTr="0095017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2FDF620C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7C121DB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73C8A94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89D1633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</w:tcPr>
          <w:p w14:paraId="2D69727A" w14:textId="5FD44461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79F2D9B5" w14:textId="77777777" w:rsidTr="0095017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5886BEAB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4D9CBC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082A060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4F7909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</w:tcPr>
          <w:p w14:paraId="29E33958" w14:textId="6D5014D4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5AF77CBE" w14:textId="77777777" w:rsidTr="0095017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7496F2C8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DECD093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10A8339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  <w:vAlign w:val="center"/>
          </w:tcPr>
          <w:p w14:paraId="6B590A28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</w:tcPr>
          <w:p w14:paraId="51E78250" w14:textId="343BEFD1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3E820D67" w14:textId="77777777" w:rsidTr="0095017A">
        <w:trPr>
          <w:trHeight w:val="432"/>
        </w:trPr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  <w:vAlign w:val="center"/>
          </w:tcPr>
          <w:p w14:paraId="637976D6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  <w:vAlign w:val="center"/>
          </w:tcPr>
          <w:p w14:paraId="45D0EC93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  <w:vAlign w:val="center"/>
          </w:tcPr>
          <w:p w14:paraId="7B108E67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  <w:vAlign w:val="center"/>
          </w:tcPr>
          <w:p w14:paraId="4533FECD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DF7861"/>
            </w:tcBorders>
            <w:shd w:val="clear" w:color="auto" w:fill="auto"/>
          </w:tcPr>
          <w:p w14:paraId="76C2E233" w14:textId="7A6C06DB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41DBC4FB" w14:textId="77777777" w:rsidTr="00CC0150">
        <w:trPr>
          <w:trHeight w:val="432"/>
        </w:trPr>
        <w:tc>
          <w:tcPr>
            <w:tcW w:w="3000" w:type="pct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555F2BF6" w14:textId="129B35AF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DF7861"/>
              <w:left w:val="nil"/>
              <w:bottom w:val="nil"/>
              <w:right w:val="nil"/>
            </w:tcBorders>
            <w:vAlign w:val="center"/>
          </w:tcPr>
          <w:p w14:paraId="3F266B1D" w14:textId="4B846773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41462">
              <w:rPr>
                <w:rFonts w:ascii="Century Gothic" w:hAnsi="Century Gothic"/>
                <w:b/>
                <w:bCs/>
              </w:rPr>
              <w:t>Tax</w:t>
            </w:r>
          </w:p>
        </w:tc>
        <w:tc>
          <w:tcPr>
            <w:tcW w:w="1000" w:type="pct"/>
            <w:tcBorders>
              <w:top w:val="single" w:sz="4" w:space="0" w:color="DF7861"/>
              <w:left w:val="nil"/>
              <w:bottom w:val="nil"/>
              <w:right w:val="nil"/>
            </w:tcBorders>
          </w:tcPr>
          <w:p w14:paraId="3FE7FCD8" w14:textId="18840B39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13EBD1FD" w14:textId="77777777" w:rsidTr="00CC0150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F1C5FC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1DAE" w14:textId="53BFF8A1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41462">
              <w:rPr>
                <w:rFonts w:ascii="Century Gothic" w:hAnsi="Century Gothic"/>
                <w:b/>
                <w:bCs/>
              </w:rPr>
              <w:t>Discount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905A7A" w14:textId="1CAF577C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AB7B00" w:rsidRPr="00041462" w14:paraId="73B92BBC" w14:textId="77777777" w:rsidTr="00CC0150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18F2F5" w14:textId="77777777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DF7861"/>
              <w:right w:val="nil"/>
            </w:tcBorders>
            <w:vAlign w:val="center"/>
          </w:tcPr>
          <w:p w14:paraId="6A2D6569" w14:textId="606E6600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41462">
              <w:rPr>
                <w:rFonts w:ascii="Century Gothic" w:hAnsi="Century Gothic"/>
                <w:b/>
                <w:bCs/>
              </w:rPr>
              <w:t xml:space="preserve">Subtotal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DF7861"/>
              <w:right w:val="nil"/>
            </w:tcBorders>
          </w:tcPr>
          <w:p w14:paraId="6A986720" w14:textId="0DBC03DC" w:rsidR="00AB7B00" w:rsidRPr="00041462" w:rsidRDefault="00AB7B00" w:rsidP="00AB7B00">
            <w:pPr>
              <w:spacing w:line="276" w:lineRule="auto"/>
              <w:rPr>
                <w:rFonts w:ascii="Century Gothic" w:hAnsi="Century Gothic"/>
              </w:rPr>
            </w:pPr>
            <w:r w:rsidRPr="00AD7F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D7F02">
              <w:rPr>
                <w:rFonts w:ascii="Century Gothic" w:hAnsi="Century Gothic"/>
              </w:rPr>
              <w:instrText xml:space="preserve"> FORMTEXT </w:instrText>
            </w:r>
            <w:r w:rsidRPr="00AD7F02">
              <w:rPr>
                <w:rFonts w:ascii="Century Gothic" w:hAnsi="Century Gothic"/>
              </w:rPr>
            </w:r>
            <w:r w:rsidRPr="00AD7F02">
              <w:rPr>
                <w:rFonts w:ascii="Century Gothic" w:hAnsi="Century Gothic"/>
              </w:rPr>
              <w:fldChar w:fldCharType="separate"/>
            </w:r>
            <w:r w:rsidRPr="00AD7F02">
              <w:rPr>
                <w:rFonts w:ascii="Century Gothic" w:hAnsi="Century Gothic"/>
                <w:noProof/>
              </w:rPr>
              <w:t>0.00$</w:t>
            </w:r>
            <w:r w:rsidRPr="00AD7F02">
              <w:rPr>
                <w:rFonts w:ascii="Century Gothic" w:hAnsi="Century Gothic"/>
              </w:rPr>
              <w:fldChar w:fldCharType="end"/>
            </w:r>
          </w:p>
        </w:tc>
      </w:tr>
      <w:tr w:rsidR="00041462" w:rsidRPr="00041462" w14:paraId="06DE7C8E" w14:textId="77777777" w:rsidTr="00CB63A3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1814C3" w14:textId="77777777" w:rsidR="00106CBF" w:rsidRPr="00041462" w:rsidRDefault="00106CBF" w:rsidP="0004146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12" w:space="0" w:color="DF7861"/>
              <w:left w:val="nil"/>
              <w:bottom w:val="nil"/>
              <w:right w:val="nil"/>
            </w:tcBorders>
            <w:shd w:val="clear" w:color="auto" w:fill="FCF8E8"/>
            <w:vAlign w:val="center"/>
          </w:tcPr>
          <w:p w14:paraId="19E15495" w14:textId="075DE701" w:rsidR="00106CBF" w:rsidRPr="00CB63A3" w:rsidRDefault="00041462" w:rsidP="0004146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B63A3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1000" w:type="pct"/>
            <w:tcBorders>
              <w:top w:val="single" w:sz="12" w:space="0" w:color="DF7861"/>
              <w:left w:val="nil"/>
              <w:bottom w:val="nil"/>
              <w:right w:val="nil"/>
            </w:tcBorders>
            <w:shd w:val="clear" w:color="auto" w:fill="FCF8E8"/>
            <w:vAlign w:val="center"/>
          </w:tcPr>
          <w:p w14:paraId="7476A680" w14:textId="7E90235B" w:rsidR="00106CBF" w:rsidRPr="00CB63A3" w:rsidRDefault="00AB7B00" w:rsidP="0004146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9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0.00$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</w:tbl>
    <w:p w14:paraId="012F283A" w14:textId="77777777" w:rsidR="000B6E1C" w:rsidRPr="00041462" w:rsidRDefault="000B6E1C" w:rsidP="00041462">
      <w:pPr>
        <w:spacing w:line="276" w:lineRule="auto"/>
        <w:rPr>
          <w:rFonts w:ascii="Century Gothic" w:hAnsi="Century Gothic"/>
        </w:rPr>
      </w:pPr>
    </w:p>
    <w:sectPr w:rsidR="000B6E1C" w:rsidRPr="00041462" w:rsidSect="00041462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C7EC" w14:textId="77777777" w:rsidR="00636534" w:rsidRDefault="00636534" w:rsidP="00545211">
      <w:r>
        <w:separator/>
      </w:r>
    </w:p>
  </w:endnote>
  <w:endnote w:type="continuationSeparator" w:id="0">
    <w:p w14:paraId="6B11F6F8" w14:textId="77777777" w:rsidR="00636534" w:rsidRDefault="00636534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08FE" w14:textId="77777777" w:rsidR="00636534" w:rsidRDefault="00636534" w:rsidP="00545211">
      <w:r>
        <w:separator/>
      </w:r>
    </w:p>
  </w:footnote>
  <w:footnote w:type="continuationSeparator" w:id="0">
    <w:p w14:paraId="761B83C8" w14:textId="77777777" w:rsidR="00636534" w:rsidRDefault="00636534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041462"/>
    <w:rsid w:val="0005391D"/>
    <w:rsid w:val="000B6E1C"/>
    <w:rsid w:val="00106CBF"/>
    <w:rsid w:val="001F6CF9"/>
    <w:rsid w:val="00253E6F"/>
    <w:rsid w:val="002B2A83"/>
    <w:rsid w:val="002B46B4"/>
    <w:rsid w:val="002D6899"/>
    <w:rsid w:val="00380AB4"/>
    <w:rsid w:val="00500AC8"/>
    <w:rsid w:val="00545211"/>
    <w:rsid w:val="00591062"/>
    <w:rsid w:val="005A361A"/>
    <w:rsid w:val="00636534"/>
    <w:rsid w:val="007B7B1D"/>
    <w:rsid w:val="007F0100"/>
    <w:rsid w:val="0083075C"/>
    <w:rsid w:val="008B253C"/>
    <w:rsid w:val="00AA59E3"/>
    <w:rsid w:val="00AB7B00"/>
    <w:rsid w:val="00CB63A3"/>
    <w:rsid w:val="00F11ED9"/>
    <w:rsid w:val="00F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  <w:style w:type="table" w:styleId="TableGrid">
    <w:name w:val="Table Grid"/>
    <w:basedOn w:val="TableNormal"/>
    <w:uiPriority w:val="39"/>
    <w:rsid w:val="0083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667</Characters>
  <Application>Microsoft Office Word</Application>
  <DocSecurity>0</DocSecurity>
  <Lines>26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Javeria Mateen</cp:lastModifiedBy>
  <cp:revision>14</cp:revision>
  <dcterms:created xsi:type="dcterms:W3CDTF">2020-12-18T22:02:00Z</dcterms:created>
  <dcterms:modified xsi:type="dcterms:W3CDTF">2023-02-11T04:21:00Z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2023-02-11T04:21:28Z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a846d7bf-3dba-4690-a939-b01a4778cfb6</vt:lpwstr>
  </property>
  <property fmtid="{D5CDD505-2E9C-101B-9397-08002B2CF9AE}" pid="8" name="MSIP_Label_defa4170-0d19-0005-0004-bc88714345d2_ContentBits">
    <vt:lpwstr>0</vt:lpwstr>
  </property>
</Properties>
</file>