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C67A" w14:textId="217F7EFE" w:rsidR="00A73C97" w:rsidRPr="00CC7A95" w:rsidRDefault="00A73C97" w:rsidP="00A73C97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</w:pPr>
      <w:bookmarkStart w:id="0" w:name="_Hlk123381901"/>
      <w:r w:rsidRPr="00CC7A95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LETTER</w:t>
      </w:r>
      <w:r w:rsidR="009B2F4F" w:rsidRPr="00CC7A95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 xml:space="preserve"> TO </w:t>
      </w:r>
      <w:r w:rsidR="009B2F4F" w:rsidRPr="00CC7A95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CONGRATULAT</w:t>
      </w:r>
      <w:r w:rsidR="009B2F4F" w:rsidRPr="00CC7A95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>E ON NEW JOB</w:t>
      </w:r>
    </w:p>
    <w:p w14:paraId="021E6FD3" w14:textId="77777777" w:rsidR="00A73C97" w:rsidRPr="00CC7A95" w:rsidRDefault="00A73C97" w:rsidP="00A73C97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sz w:val="36"/>
          <w:szCs w:val="36"/>
          <w:u w:val="single"/>
          <w:lang w:eastAsia="en-PK"/>
        </w:rPr>
      </w:pPr>
    </w:p>
    <w:p w14:paraId="7FEA1E64" w14:textId="66C826BF" w:rsidR="00A73C97" w:rsidRPr="00CC7A95" w:rsidRDefault="009B2F4F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</w:pP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[</w:t>
      </w:r>
      <w:r w:rsidR="00A73C97"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Date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]</w:t>
      </w:r>
    </w:p>
    <w:p w14:paraId="7CB8C41A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539CEDFE" w14:textId="128B1531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>Subject: Letter of congratulations a new position</w:t>
      </w:r>
    </w:p>
    <w:p w14:paraId="00387FCA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4663194B" w14:textId="64B49EAF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Dear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[name of employee],</w:t>
      </w:r>
    </w:p>
    <w:p w14:paraId="039BF426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62CE1AED" w14:textId="64FA3E78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It is to inform you that congratulations for your new promotion to the post of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name of the post the recipient is being promoted to].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You have immensely worked hard for this promotion and finally this position is yours.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name of the company]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is so proud of you and is really amazed to see you working so hard not only for the promotion but also for the company.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name of the company the recipient works for]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thinks that you will be an amazing fit for this position and make our company prouder in the future.</w:t>
      </w:r>
    </w:p>
    <w:p w14:paraId="32D62440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17EBD748" w14:textId="10F219D8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The way you make this job look easy is just amazing and I can say it with guarantee that this is the best possible position for you. This has happened for the first time in my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years of experience the sender has]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years of working experience that a fresher is being promoted to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 xml:space="preserve">[mention the post to which the sender is being promoted] 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within just 2 years. Promoting you to this new position is like an asset to us as we all know that you will take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name of the company]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to a whole new level.</w:t>
      </w:r>
    </w:p>
    <w:p w14:paraId="2160E6D2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63772EFC" w14:textId="04BD6865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You have never failed to amaze us by showing us your working skills. You have performed immensely well whether it be a team project or a solo project. You have proved to us that you can do any kind of work with or without anyone’s help. Your punctuality and hard work from day 1 has helped our company achieve a new place in the market in just 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[mention the duration]</w:t>
      </w: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 xml:space="preserve"> years. </w:t>
      </w:r>
    </w:p>
    <w:p w14:paraId="67307051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4DAEAF2F" w14:textId="6E525269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>The amount of respect you show to our company is just unbelievable and I must say that no one else deserved this promotion more than you. I wish you all the best for your future.</w:t>
      </w:r>
    </w:p>
    <w:p w14:paraId="02AA01C6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41838999" w14:textId="56F984BB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  <w:r w:rsidRPr="00CC7A95">
        <w:rPr>
          <w:rFonts w:ascii="Century Gothic" w:eastAsia="Times New Roman" w:hAnsi="Century Gothic" w:cs="Segoe UI"/>
          <w:sz w:val="24"/>
          <w:szCs w:val="24"/>
          <w:lang w:eastAsia="en-PK"/>
        </w:rPr>
        <w:t>Regards</w:t>
      </w:r>
    </w:p>
    <w:p w14:paraId="3D65CEE7" w14:textId="77777777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sz w:val="24"/>
          <w:szCs w:val="24"/>
          <w:lang w:eastAsia="en-PK"/>
        </w:rPr>
      </w:pPr>
    </w:p>
    <w:p w14:paraId="1B34C615" w14:textId="2BE06E3B" w:rsidR="00A73C97" w:rsidRPr="00CC7A95" w:rsidRDefault="009B2F4F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</w:pP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[</w:t>
      </w:r>
      <w:r w:rsidR="00A73C97"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Signature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]</w:t>
      </w:r>
    </w:p>
    <w:p w14:paraId="081513CD" w14:textId="23DF0318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</w:pP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[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Name of Officer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]</w:t>
      </w:r>
    </w:p>
    <w:p w14:paraId="2BA5531A" w14:textId="6CB9EBBB" w:rsidR="00A73C97" w:rsidRPr="00CC7A95" w:rsidRDefault="00A73C97" w:rsidP="00A73C97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</w:pP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[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Designation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]</w:t>
      </w:r>
    </w:p>
    <w:p w14:paraId="3195D3A5" w14:textId="0E63C407" w:rsidR="00C03703" w:rsidRPr="00CC7A95" w:rsidRDefault="00A73C97" w:rsidP="009B2F4F">
      <w:pPr>
        <w:shd w:val="clear" w:color="auto" w:fill="FFFFFF"/>
        <w:spacing w:after="0" w:line="276" w:lineRule="auto"/>
      </w:pP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[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Company Name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val="en-US" w:eastAsia="en-PK"/>
        </w:rPr>
        <w:t>]</w:t>
      </w:r>
      <w:r w:rsidRPr="00CC7A95">
        <w:rPr>
          <w:rFonts w:ascii="Century Gothic" w:eastAsia="Times New Roman" w:hAnsi="Century Gothic" w:cs="Segoe UI"/>
          <w:b/>
          <w:bCs/>
          <w:sz w:val="24"/>
          <w:szCs w:val="24"/>
          <w:lang w:eastAsia="en-PK"/>
        </w:rPr>
        <w:t> </w:t>
      </w:r>
      <w:bookmarkEnd w:id="0"/>
    </w:p>
    <w:sectPr w:rsidR="00C03703" w:rsidRPr="00CC7A95" w:rsidSect="000F0D0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795A" w14:textId="77777777" w:rsidR="00BB6596" w:rsidRDefault="00BB6596" w:rsidP="00E76041">
      <w:pPr>
        <w:spacing w:after="0" w:line="240" w:lineRule="auto"/>
      </w:pPr>
      <w:r>
        <w:separator/>
      </w:r>
    </w:p>
  </w:endnote>
  <w:endnote w:type="continuationSeparator" w:id="0">
    <w:p w14:paraId="3451C0CB" w14:textId="77777777" w:rsidR="00BB6596" w:rsidRDefault="00BB6596" w:rsidP="00E7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6C60" w14:textId="77777777" w:rsidR="00BB6596" w:rsidRDefault="00BB6596" w:rsidP="00E76041">
      <w:pPr>
        <w:spacing w:after="0" w:line="240" w:lineRule="auto"/>
      </w:pPr>
      <w:r>
        <w:separator/>
      </w:r>
    </w:p>
  </w:footnote>
  <w:footnote w:type="continuationSeparator" w:id="0">
    <w:p w14:paraId="45D6749E" w14:textId="77777777" w:rsidR="00BB6596" w:rsidRDefault="00BB6596" w:rsidP="00E7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828" w14:textId="3066A6B2" w:rsidR="00E76041" w:rsidRPr="00E76041" w:rsidRDefault="00E76041" w:rsidP="00E76041">
    <w:pPr>
      <w:pStyle w:val="Header"/>
      <w:jc w:val="right"/>
      <w:rPr>
        <w:rFonts w:ascii="Century Gothic" w:hAnsi="Century Gothic"/>
        <w:b/>
        <w:bCs/>
        <w:sz w:val="20"/>
        <w:szCs w:val="20"/>
        <w:lang w:val="en-US"/>
      </w:rPr>
    </w:pPr>
    <w:r>
      <w:rPr>
        <w:rFonts w:ascii="Century Gothic" w:hAnsi="Century Gothic"/>
        <w:b/>
        <w:bCs/>
        <w:sz w:val="20"/>
        <w:szCs w:val="20"/>
        <w:lang w:val="en-US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C97"/>
    <w:rsid w:val="002D2C9B"/>
    <w:rsid w:val="00457E27"/>
    <w:rsid w:val="009B2F4F"/>
    <w:rsid w:val="00A73C97"/>
    <w:rsid w:val="00A854AD"/>
    <w:rsid w:val="00BB6596"/>
    <w:rsid w:val="00C03703"/>
    <w:rsid w:val="00CC7A95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B802"/>
  <w15:chartTrackingRefBased/>
  <w15:docId w15:val="{CAE4102C-9204-4DFE-BBDF-7304FA1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41"/>
  </w:style>
  <w:style w:type="paragraph" w:styleId="Footer">
    <w:name w:val="footer"/>
    <w:basedOn w:val="Normal"/>
    <w:link w:val="FooterChar"/>
    <w:uiPriority w:val="99"/>
    <w:unhideWhenUsed/>
    <w:rsid w:val="00E7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8</cp:revision>
  <dcterms:created xsi:type="dcterms:W3CDTF">2022-12-31T07:29:00Z</dcterms:created>
  <dcterms:modified xsi:type="dcterms:W3CDTF">2023-01-04T19:25:00Z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2022-12-31T07:36:52Z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a5f97c74-4207-4d18-b0f2-bc5e3b9949cd</vt:lpwstr>
  </property>
  <property fmtid="{D5CDD505-2E9C-101B-9397-08002B2CF9AE}" pid="8" name="MSIP_Label_defa4170-0d19-0005-0004-bc88714345d2_ContentBits">
    <vt:lpwstr>0</vt:lpwstr>
  </property>
</Properties>
</file>