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7632" w14:textId="507B2744" w:rsidR="00F6634E" w:rsidRDefault="00F6634E" w:rsidP="00F663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bookmarkStart w:id="0" w:name="_Hlk121679280"/>
      <w:r w:rsidRPr="00F6634E">
        <w:rPr>
          <w:rFonts w:ascii="Century Gothic" w:hAnsi="Century Gothic"/>
          <w:b/>
          <w:bCs/>
          <w:sz w:val="36"/>
          <w:szCs w:val="36"/>
          <w:u w:val="single"/>
        </w:rPr>
        <w:t>APPROVAL LETTER</w:t>
      </w:r>
    </w:p>
    <w:p w14:paraId="5D9FFD9B" w14:textId="77777777" w:rsidR="00F6634E" w:rsidRPr="00F6634E" w:rsidRDefault="00F6634E" w:rsidP="00F6634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F879D9" w14:textId="77777777" w:rsidR="00055C19" w:rsidRPr="009054E6" w:rsidRDefault="00055C19" w:rsidP="00055C1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106323D1" w14:textId="77777777" w:rsidR="00055C19" w:rsidRDefault="00055C19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72476B8" w14:textId="6367638E" w:rsidR="00F6634E" w:rsidRPr="00055C19" w:rsidRDefault="009054E6" w:rsidP="00F663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Subject:</w:t>
      </w:r>
      <w:r w:rsidRPr="00F8342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F6634E" w:rsidRPr="00055C19">
        <w:rPr>
          <w:rFonts w:ascii="Century Gothic" w:hAnsi="Century Gothic"/>
          <w:sz w:val="24"/>
          <w:szCs w:val="24"/>
        </w:rPr>
        <w:t xml:space="preserve">Proposal needs approval from project manager </w:t>
      </w:r>
    </w:p>
    <w:p w14:paraId="00599FBB" w14:textId="77777777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D0909EA" w14:textId="77777777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5ECE4E6B" w14:textId="77777777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[1234 Street Address]</w:t>
      </w:r>
    </w:p>
    <w:p w14:paraId="44CECAAE" w14:textId="77777777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[City, State, Zip]</w:t>
      </w:r>
      <w:r w:rsidRPr="009054E6">
        <w:rPr>
          <w:rFonts w:ascii="Century Gothic" w:hAnsi="Century Gothic"/>
          <w:b/>
          <w:bCs/>
          <w:sz w:val="24"/>
          <w:szCs w:val="24"/>
        </w:rPr>
        <w:br/>
        <w:t>[Phone Number]</w:t>
      </w:r>
    </w:p>
    <w:p w14:paraId="2BA334D1" w14:textId="60206DC8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[Email Address]</w:t>
      </w:r>
    </w:p>
    <w:bookmarkEnd w:id="0"/>
    <w:p w14:paraId="2F2DF684" w14:textId="77777777" w:rsidR="00F6634E" w:rsidRPr="009054E6" w:rsidRDefault="00F6634E" w:rsidP="00F663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054E6">
        <w:rPr>
          <w:rFonts w:ascii="Century Gothic" w:hAnsi="Century Gothic"/>
          <w:sz w:val="24"/>
          <w:szCs w:val="24"/>
        </w:rPr>
        <w:t xml:space="preserve"> </w:t>
      </w:r>
    </w:p>
    <w:p w14:paraId="1464A59B" w14:textId="5DD7CA30" w:rsidR="00E63259" w:rsidRPr="009054E6" w:rsidRDefault="00E63259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  <w:r w:rsidRPr="009054E6">
        <w:rPr>
          <w:rFonts w:ascii="Century Gothic" w:hAnsi="Century Gothic"/>
          <w:sz w:val="24"/>
          <w:szCs w:val="24"/>
        </w:rPr>
        <w:t>Dear Mr. Green,</w:t>
      </w:r>
    </w:p>
    <w:p w14:paraId="7431E23A" w14:textId="77777777" w:rsidR="00E63259" w:rsidRPr="009054E6" w:rsidRDefault="00E63259" w:rsidP="00F663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C0D0BE" w14:textId="77777777" w:rsidR="00E63259" w:rsidRPr="009054E6" w:rsidRDefault="00E63259" w:rsidP="00F663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054E6">
        <w:rPr>
          <w:rFonts w:ascii="Century Gothic" w:hAnsi="Century Gothic"/>
          <w:sz w:val="24"/>
          <w:szCs w:val="24"/>
        </w:rPr>
        <w:t>I am sending this request for your approval of our marketing proposal for our next project. The team and I have created a detailed plan that I’ve attached to this email. Once you approve our proposal, we will get started on the project immediately. You will find this plan to be a comprehensive answer to better engaging our current customers with retargeted advertising. I know you’ve been seeking an answer to how we can generate more return business, and I’m confident that this is our answer. I look forward to your response.</w:t>
      </w:r>
    </w:p>
    <w:p w14:paraId="5814E4A9" w14:textId="77777777" w:rsidR="00E63259" w:rsidRPr="009054E6" w:rsidRDefault="00E63259" w:rsidP="00F663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9506DB" w14:textId="77777777" w:rsidR="00E63259" w:rsidRPr="009054E6" w:rsidRDefault="00E63259" w:rsidP="00F663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054E6">
        <w:rPr>
          <w:rFonts w:ascii="Century Gothic" w:hAnsi="Century Gothic"/>
          <w:sz w:val="24"/>
          <w:szCs w:val="24"/>
        </w:rPr>
        <w:t>Sincerely,</w:t>
      </w:r>
    </w:p>
    <w:p w14:paraId="23B62F19" w14:textId="77777777" w:rsidR="00F6634E" w:rsidRPr="009054E6" w:rsidRDefault="00F6634E" w:rsidP="00F663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54F0CB" w14:textId="77777777" w:rsidR="002377F4" w:rsidRPr="009054E6" w:rsidRDefault="002377F4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5C4BC8F3" w14:textId="33BBA926" w:rsidR="000540C1" w:rsidRPr="009054E6" w:rsidRDefault="00E63259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sz w:val="24"/>
          <w:szCs w:val="24"/>
        </w:rPr>
        <w:t xml:space="preserve">Patricia </w:t>
      </w:r>
      <w:proofErr w:type="spellStart"/>
      <w:r w:rsidRPr="009054E6">
        <w:rPr>
          <w:rFonts w:ascii="Century Gothic" w:hAnsi="Century Gothic"/>
          <w:sz w:val="24"/>
          <w:szCs w:val="24"/>
        </w:rPr>
        <w:t>Gaten</w:t>
      </w:r>
      <w:proofErr w:type="spellEnd"/>
    </w:p>
    <w:p w14:paraId="001F48CE" w14:textId="039A94D1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bookmarkStart w:id="1" w:name="_Hlk121679213"/>
      <w:r w:rsidRPr="009054E6">
        <w:rPr>
          <w:rFonts w:ascii="Century Gothic" w:hAnsi="Century Gothic"/>
          <w:b/>
          <w:bCs/>
          <w:sz w:val="24"/>
          <w:szCs w:val="24"/>
        </w:rPr>
        <w:t>[Street Address]</w:t>
      </w:r>
    </w:p>
    <w:p w14:paraId="4B38ADE0" w14:textId="77777777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[City, State, Zip]</w:t>
      </w:r>
    </w:p>
    <w:bookmarkEnd w:id="1"/>
    <w:p w14:paraId="5434C2C5" w14:textId="493A5771" w:rsidR="00F6505C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3B6F69DF" w14:textId="5AE5118F" w:rsidR="00F6634E" w:rsidRPr="009054E6" w:rsidRDefault="00F6634E" w:rsidP="00F6634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054E6">
        <w:rPr>
          <w:rFonts w:ascii="Century Gothic" w:hAnsi="Century Gothic"/>
          <w:b/>
          <w:bCs/>
          <w:sz w:val="24"/>
          <w:szCs w:val="24"/>
        </w:rPr>
        <w:t>[Email Address]</w:t>
      </w:r>
    </w:p>
    <w:sectPr w:rsidR="00F6634E" w:rsidRPr="009054E6" w:rsidSect="00F6634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9"/>
    <w:rsid w:val="000540C1"/>
    <w:rsid w:val="00055C19"/>
    <w:rsid w:val="002377F4"/>
    <w:rsid w:val="00610B74"/>
    <w:rsid w:val="009054E6"/>
    <w:rsid w:val="00B678C3"/>
    <w:rsid w:val="00E63259"/>
    <w:rsid w:val="00F6505C"/>
    <w:rsid w:val="00F6634E"/>
    <w:rsid w:val="00F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A0FC"/>
  <w15:chartTrackingRefBased/>
  <w15:docId w15:val="{600B72EE-AC6C-4D91-91AF-783F93FB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2</cp:revision>
  <dcterms:created xsi:type="dcterms:W3CDTF">2023-02-26T10:32:00Z</dcterms:created>
  <dcterms:modified xsi:type="dcterms:W3CDTF">2023-02-26T10:32:00Z</dcterms:modified>
</cp:coreProperties>
</file>