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6626" w14:textId="3ABF9B92" w:rsidR="00A2693E" w:rsidRDefault="00597EE2" w:rsidP="00597EE2">
      <w:pPr>
        <w:shd w:val="clear" w:color="auto" w:fill="FFFFFF"/>
        <w:spacing w:after="0"/>
        <w:jc w:val="center"/>
        <w:textAlignment w:val="baseline"/>
        <w:rPr>
          <w:rFonts w:ascii="Century Gothic" w:eastAsia="Times New Roman" w:hAnsi="Century Gothic" w:cs="Arial"/>
          <w:b/>
          <w:color w:val="000000" w:themeColor="text1"/>
          <w:sz w:val="36"/>
          <w:szCs w:val="24"/>
          <w:u w:val="single"/>
        </w:rPr>
      </w:pPr>
      <w:r>
        <w:rPr>
          <w:rFonts w:ascii="Century Gothic" w:eastAsia="Times New Roman" w:hAnsi="Century Gothic" w:cs="Arial"/>
          <w:b/>
          <w:color w:val="000000" w:themeColor="text1"/>
          <w:sz w:val="36"/>
          <w:szCs w:val="24"/>
          <w:u w:val="single"/>
        </w:rPr>
        <w:t>CHARACTER REFERENCE LETTER FOR COURT</w:t>
      </w:r>
    </w:p>
    <w:p w14:paraId="63C0163D" w14:textId="77777777" w:rsidR="00597EE2" w:rsidRPr="00597EE2" w:rsidRDefault="00597EE2" w:rsidP="00597EE2">
      <w:pPr>
        <w:shd w:val="clear" w:color="auto" w:fill="FFFFFF"/>
        <w:spacing w:after="0"/>
        <w:jc w:val="center"/>
        <w:textAlignment w:val="baseline"/>
        <w:rPr>
          <w:rFonts w:ascii="Century Gothic" w:eastAsia="Times New Roman" w:hAnsi="Century Gothic" w:cs="Arial"/>
          <w:b/>
          <w:color w:val="000000" w:themeColor="text1"/>
          <w:sz w:val="36"/>
          <w:szCs w:val="24"/>
          <w:u w:val="single"/>
        </w:rPr>
      </w:pPr>
    </w:p>
    <w:p w14:paraId="35D67B39" w14:textId="27D6DAEE" w:rsidR="00F22260" w:rsidRDefault="00827E16" w:rsidP="00A2693E">
      <w:pPr>
        <w:spacing w:after="0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To</w:t>
      </w:r>
    </w:p>
    <w:p w14:paraId="7899ABCF" w14:textId="77777777" w:rsidR="00597EE2" w:rsidRPr="00BE34BD" w:rsidRDefault="00597EE2" w:rsidP="00A2693E">
      <w:pPr>
        <w:spacing w:after="0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</w:p>
    <w:p w14:paraId="00421520" w14:textId="77777777" w:rsidR="00827E16" w:rsidRPr="00BE34BD" w:rsidRDefault="00827E16" w:rsidP="00A2693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 Honorable Judge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[N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ame of the Judge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,</w:t>
      </w:r>
    </w:p>
    <w:p w14:paraId="023110D2" w14:textId="77777777" w:rsidR="00F22260" w:rsidRPr="00BE34BD" w:rsidRDefault="00F22260" w:rsidP="00A2693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2F5EF181" w14:textId="73D689FB" w:rsidR="00827E16" w:rsidRPr="00BE34BD" w:rsidRDefault="00827E16" w:rsidP="00A2693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My name is 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your full name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, and I am a 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write your profession or occupation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. I have known 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write the person’s full name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as a good and loyal friend for over ________ years </w:t>
      </w:r>
      <w:r w:rsidR="00F22260" w:rsidRPr="00597EE2">
        <w:rPr>
          <w:rFonts w:ascii="Century Gothic" w:eastAsia="Times New Roman" w:hAnsi="Century Gothic" w:cs="Arial"/>
          <w:bCs/>
          <w:i/>
          <w:iCs/>
          <w:color w:val="595959" w:themeColor="text1" w:themeTint="A6"/>
          <w:sz w:val="24"/>
          <w:szCs w:val="24"/>
        </w:rPr>
        <w:t>[</w:t>
      </w:r>
      <w:r w:rsidRPr="00597EE2">
        <w:rPr>
          <w:rFonts w:ascii="Century Gothic" w:eastAsia="Times New Roman" w:hAnsi="Century Gothic" w:cs="Arial"/>
          <w:bCs/>
          <w:i/>
          <w:iCs/>
          <w:color w:val="595959" w:themeColor="text1" w:themeTint="A6"/>
          <w:sz w:val="24"/>
          <w:szCs w:val="24"/>
        </w:rPr>
        <w:t xml:space="preserve">write how many years you have </w:t>
      </w:r>
      <w:r w:rsidR="00597EE2" w:rsidRPr="00597EE2">
        <w:rPr>
          <w:rFonts w:ascii="Century Gothic" w:eastAsia="Times New Roman" w:hAnsi="Century Gothic" w:cs="Arial"/>
          <w:bCs/>
          <w:i/>
          <w:iCs/>
          <w:color w:val="595959" w:themeColor="text1" w:themeTint="A6"/>
          <w:sz w:val="24"/>
          <w:szCs w:val="24"/>
        </w:rPr>
        <w:t>known</w:t>
      </w:r>
      <w:r w:rsidRPr="00597EE2">
        <w:rPr>
          <w:rFonts w:ascii="Century Gothic" w:eastAsia="Times New Roman" w:hAnsi="Century Gothic" w:cs="Arial"/>
          <w:bCs/>
          <w:i/>
          <w:iCs/>
          <w:color w:val="595959" w:themeColor="text1" w:themeTint="A6"/>
          <w:sz w:val="24"/>
          <w:szCs w:val="24"/>
        </w:rPr>
        <w:t xml:space="preserve"> each other</w:t>
      </w:r>
      <w:r w:rsidR="00F22260" w:rsidRPr="00597EE2">
        <w:rPr>
          <w:rFonts w:ascii="Century Gothic" w:eastAsia="Times New Roman" w:hAnsi="Century Gothic" w:cs="Arial"/>
          <w:bCs/>
          <w:i/>
          <w:iCs/>
          <w:color w:val="595959" w:themeColor="text1" w:themeTint="A6"/>
          <w:sz w:val="24"/>
          <w:szCs w:val="24"/>
        </w:rPr>
        <w:t>]</w:t>
      </w:r>
      <w:r w:rsidRPr="00597EE2">
        <w:rPr>
          <w:rFonts w:ascii="Century Gothic" w:eastAsia="Times New Roman" w:hAnsi="Century Gothic" w:cs="Arial"/>
          <w:bCs/>
          <w:i/>
          <w:iCs/>
          <w:color w:val="595959" w:themeColor="text1" w:themeTint="A6"/>
          <w:sz w:val="24"/>
          <w:szCs w:val="24"/>
        </w:rPr>
        <w:t>.</w:t>
      </w: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insert the person’s name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was my </w:t>
      </w:r>
      <w:r w:rsidR="00597EE2"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neighbor</w:t>
      </w: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for some time before we became close friends. Our families often spend time together. I consider 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insert the person’s name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as someone I hold in high confidence. For this </w:t>
      </w:r>
      <w:r w:rsidR="00597EE2"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reason,</w:t>
      </w: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 am happy to help 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insert the name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and write a letter of reference for them regarding this matter. I understand the seriousness of this matter; however, I hope that some leniency will be shown.</w:t>
      </w:r>
    </w:p>
    <w:p w14:paraId="68639FF7" w14:textId="77777777" w:rsidR="00F22260" w:rsidRPr="00BE34BD" w:rsidRDefault="00F22260" w:rsidP="00A2693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50FCB6EF" w14:textId="77777777" w:rsidR="00827E16" w:rsidRPr="00BE34BD" w:rsidRDefault="00F22260" w:rsidP="00A2693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827E16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insert the person’s name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="00827E16"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is a very reliable and honest person. My family can trust him/her in all matters. My spouse and I even leave our children with 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827E16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insert the name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="00827E16"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without any doubts. Moreover, it will be indicative that he/she does it with the best friendly intentions and never takes money for it. His/her constant volunteering at the local homeless center </w:t>
      </w:r>
      <w:r w:rsidRPr="00597EE2">
        <w:rPr>
          <w:rFonts w:ascii="Century Gothic" w:eastAsia="Times New Roman" w:hAnsi="Century Gothic" w:cs="Arial"/>
          <w:bCs/>
          <w:i/>
          <w:iCs/>
          <w:color w:val="595959" w:themeColor="text1" w:themeTint="A6"/>
          <w:sz w:val="24"/>
          <w:szCs w:val="24"/>
        </w:rPr>
        <w:t>[</w:t>
      </w:r>
      <w:r w:rsidR="00827E16" w:rsidRPr="00597EE2">
        <w:rPr>
          <w:rFonts w:ascii="Century Gothic" w:eastAsia="Times New Roman" w:hAnsi="Century Gothic" w:cs="Arial"/>
          <w:bCs/>
          <w:i/>
          <w:iCs/>
          <w:color w:val="595959" w:themeColor="text1" w:themeTint="A6"/>
          <w:sz w:val="24"/>
          <w:szCs w:val="24"/>
        </w:rPr>
        <w:t>provide the organization’s name</w:t>
      </w:r>
      <w:r w:rsidRPr="00597EE2">
        <w:rPr>
          <w:rFonts w:ascii="Century Gothic" w:eastAsia="Times New Roman" w:hAnsi="Century Gothic" w:cs="Arial"/>
          <w:bCs/>
          <w:i/>
          <w:iCs/>
          <w:color w:val="595959" w:themeColor="text1" w:themeTint="A6"/>
          <w:sz w:val="24"/>
          <w:szCs w:val="24"/>
        </w:rPr>
        <w:t>]</w:t>
      </w:r>
      <w:r w:rsidR="00827E16" w:rsidRPr="00597EE2">
        <w:rPr>
          <w:rFonts w:ascii="Century Gothic" w:eastAsia="Times New Roman" w:hAnsi="Century Gothic" w:cs="Arial"/>
          <w:color w:val="595959" w:themeColor="text1" w:themeTint="A6"/>
          <w:sz w:val="24"/>
          <w:szCs w:val="24"/>
        </w:rPr>
        <w:t xml:space="preserve"> </w:t>
      </w:r>
      <w:r w:rsidR="00827E16"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also shows his/her selflessness. He/she is always happy to come to the rescue—one has only to ask, and 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827E16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insert the person’s name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="00827E16"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does not expect any rewards for this.</w:t>
      </w:r>
    </w:p>
    <w:p w14:paraId="0A02DC13" w14:textId="77777777" w:rsidR="00F22260" w:rsidRPr="00BE34BD" w:rsidRDefault="00F22260" w:rsidP="00A2693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2AC171F0" w14:textId="380C9FCA" w:rsidR="00827E16" w:rsidRPr="00BE34BD" w:rsidRDefault="00827E16" w:rsidP="00A2693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In addition to our friendship, 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insert the person’s name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is an upstanding member in the </w:t>
      </w:r>
      <w:r w:rsidR="00597EE2"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neighborhood</w:t>
      </w: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. It is unfortunate that he/she has made some bad decisions, thus resulting in this case. I was surprised to hear about the matter, but I am totally sure that 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insert the person’s name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is ready to accept all responsibilities. Now he/she expresses complete remorse for the deed and willingness to pay off his/her debt to the local community. I have no doubt about the sincerity of his/her intentions.</w:t>
      </w:r>
    </w:p>
    <w:p w14:paraId="5A3CBE08" w14:textId="77777777" w:rsidR="00F22260" w:rsidRPr="00BE34BD" w:rsidRDefault="00F22260" w:rsidP="00A2693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7531B6F" w14:textId="77777777" w:rsidR="00827E16" w:rsidRPr="00BE34BD" w:rsidRDefault="00827E16" w:rsidP="00A2693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 hope that the court will be able to take my letter into account and attach it to the case. Even in spite of this offense, I continue to consider 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insert the person’s name</w:t>
      </w:r>
      <w:r w:rsidR="00F22260"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 worthy member of the local community and an example for many.</w:t>
      </w:r>
    </w:p>
    <w:p w14:paraId="7A506C0E" w14:textId="77777777" w:rsidR="00F22260" w:rsidRPr="00BE34BD" w:rsidRDefault="00F22260" w:rsidP="00A2693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7A4E4327" w14:textId="77777777" w:rsidR="00827E16" w:rsidRDefault="00827E16" w:rsidP="00A2693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BE34B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Sincerely,</w:t>
      </w:r>
    </w:p>
    <w:p w14:paraId="277328EE" w14:textId="77777777" w:rsidR="00D84355" w:rsidRPr="00BE34BD" w:rsidRDefault="00D84355" w:rsidP="00A2693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007A2EBE" w14:textId="5B221912" w:rsidR="00827E16" w:rsidRPr="00BE34BD" w:rsidRDefault="00405752" w:rsidP="00597EE2">
      <w:pPr>
        <w:spacing w:after="0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  <w:r w:rsidRPr="00BE34B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[Your Signature]</w:t>
      </w:r>
    </w:p>
    <w:sectPr w:rsidR="00827E16" w:rsidRPr="00BE34BD" w:rsidSect="008B16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0C52" w14:textId="77777777" w:rsidR="00EF5DFC" w:rsidRDefault="00EF5DFC" w:rsidP="008B1605">
      <w:pPr>
        <w:spacing w:after="0" w:line="240" w:lineRule="auto"/>
      </w:pPr>
      <w:r>
        <w:separator/>
      </w:r>
    </w:p>
  </w:endnote>
  <w:endnote w:type="continuationSeparator" w:id="0">
    <w:p w14:paraId="7875A66A" w14:textId="77777777" w:rsidR="00EF5DFC" w:rsidRDefault="00EF5DFC" w:rsidP="008B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A5AC" w14:textId="77777777" w:rsidR="00EF5DFC" w:rsidRDefault="00EF5DFC" w:rsidP="008B1605">
      <w:pPr>
        <w:spacing w:after="0" w:line="240" w:lineRule="auto"/>
      </w:pPr>
      <w:r>
        <w:separator/>
      </w:r>
    </w:p>
  </w:footnote>
  <w:footnote w:type="continuationSeparator" w:id="0">
    <w:p w14:paraId="0A0404AB" w14:textId="77777777" w:rsidR="00EF5DFC" w:rsidRDefault="00EF5DFC" w:rsidP="008B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16"/>
    <w:rsid w:val="00043A33"/>
    <w:rsid w:val="00184284"/>
    <w:rsid w:val="00215BDB"/>
    <w:rsid w:val="00375D23"/>
    <w:rsid w:val="00405752"/>
    <w:rsid w:val="00597EE2"/>
    <w:rsid w:val="005D5187"/>
    <w:rsid w:val="0079792E"/>
    <w:rsid w:val="007F1148"/>
    <w:rsid w:val="00827E16"/>
    <w:rsid w:val="008B1605"/>
    <w:rsid w:val="00A2693E"/>
    <w:rsid w:val="00BE34BD"/>
    <w:rsid w:val="00D53D06"/>
    <w:rsid w:val="00D84355"/>
    <w:rsid w:val="00EF5DFC"/>
    <w:rsid w:val="00F2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A1C6"/>
  <w15:docId w15:val="{8F77F69F-BB29-4C57-84E8-D1D203DE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284"/>
  </w:style>
  <w:style w:type="paragraph" w:styleId="Heading3">
    <w:name w:val="heading 3"/>
    <w:basedOn w:val="Normal"/>
    <w:link w:val="Heading3Char"/>
    <w:uiPriority w:val="9"/>
    <w:qFormat/>
    <w:rsid w:val="00827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7E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7E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05"/>
  </w:style>
  <w:style w:type="paragraph" w:styleId="Footer">
    <w:name w:val="footer"/>
    <w:basedOn w:val="Normal"/>
    <w:link w:val="FooterChar"/>
    <w:uiPriority w:val="99"/>
    <w:unhideWhenUsed/>
    <w:rsid w:val="008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DOUR PHOTOSTAT</dc:creator>
  <cp:lastModifiedBy>Sunbal Shergill</cp:lastModifiedBy>
  <cp:revision>13</cp:revision>
  <dcterms:created xsi:type="dcterms:W3CDTF">2022-11-27T19:50:00Z</dcterms:created>
  <dcterms:modified xsi:type="dcterms:W3CDTF">2022-12-19T10:13:00Z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2022-12-19T10:13:09Z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b33aeffe-40ac-4181-bb49-2e6524d1d52e</vt:lpwstr>
  </property>
  <property fmtid="{D5CDD505-2E9C-101B-9397-08002B2CF9AE}" pid="8" name="MSIP_Label_defa4170-0d19-0005-0004-bc88714345d2_ContentBits">
    <vt:lpwstr>0</vt:lpwstr>
  </property>
</Properties>
</file>