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1CCB" w14:textId="71422261" w:rsidR="00596589" w:rsidRDefault="00B06F17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0641F3" wp14:editId="29868BB2">
                <wp:simplePos x="0" y="0"/>
                <wp:positionH relativeFrom="column">
                  <wp:posOffset>-774699</wp:posOffset>
                </wp:positionH>
                <wp:positionV relativeFrom="paragraph">
                  <wp:posOffset>-1752600</wp:posOffset>
                </wp:positionV>
                <wp:extent cx="292100" cy="1147635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11476355"/>
                          <a:chOff x="-2" y="-452800"/>
                          <a:chExt cx="471807" cy="5846540"/>
                        </a:xfrm>
                      </wpg:grpSpPr>
                      <wps:wsp>
                        <wps:cNvPr id="4" name="Flowchart: Terminator 4"/>
                        <wps:cNvSpPr/>
                        <wps:spPr>
                          <a:xfrm rot="5400000">
                            <a:off x="-1123243" y="670441"/>
                            <a:ext cx="2718288" cy="471805"/>
                          </a:xfrm>
                          <a:prstGeom prst="flowChartTerminator">
                            <a:avLst/>
                          </a:prstGeom>
                          <a:solidFill>
                            <a:srgbClr val="F68B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Terminator 3"/>
                        <wps:cNvSpPr/>
                        <wps:spPr>
                          <a:xfrm rot="5400000">
                            <a:off x="-1058545" y="2342815"/>
                            <a:ext cx="2588895" cy="471805"/>
                          </a:xfrm>
                          <a:prstGeom prst="flowChartTerminator">
                            <a:avLst/>
                          </a:prstGeom>
                          <a:solidFill>
                            <a:srgbClr val="F25D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Terminator 2"/>
                        <wps:cNvSpPr/>
                        <wps:spPr>
                          <a:xfrm rot="5400000">
                            <a:off x="-1058545" y="3863390"/>
                            <a:ext cx="2588895" cy="471805"/>
                          </a:xfrm>
                          <a:prstGeom prst="flowChartTerminator">
                            <a:avLst/>
                          </a:prstGeom>
                          <a:solidFill>
                            <a:srgbClr val="BF360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53856" id="Group 5" o:spid="_x0000_s1026" style="position:absolute;margin-left:-61pt;margin-top:-138pt;width:23pt;height:903.65pt;z-index:251663360;mso-width-relative:margin;mso-height-relative:margin" coordorigin=",-4528" coordsize="4718,58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left:-11232;top:6704;width:27182;height:47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" fillcolor="#f68b6a" stroked="f" strokeweight="1pt"/>
                <v:shape id="Flowchart: Terminator 3" o:spid="_x0000_s1028" type="#_x0000_t116" style="position:absolute;left:-10586;top:23428;width:25889;height:47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" fillcolor="#f25d2e" stroked="f" strokeweight="1pt"/>
                <v:shape id="Flowchart: Terminator 2" o:spid="_x0000_s1029" type="#_x0000_t116" style="position:absolute;left:-10586;top:38634;width:25889;height:471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" fillcolor="#bf360c" stroked="f" strokeweight="1pt"/>
              </v:group>
            </w:pict>
          </mc:Fallback>
        </mc:AlternateContent>
      </w:r>
      <w:r w:rsidR="00596589" w:rsidRPr="00596589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  <w:r w:rsidR="00596589" w:rsidRPr="00670A1F">
        <w:rPr>
          <w:rFonts w:ascii="Century Gothic" w:hAnsi="Century Gothic"/>
          <w:b/>
          <w:bCs/>
          <w:sz w:val="36"/>
          <w:szCs w:val="36"/>
        </w:rPr>
        <w:t xml:space="preserve">  </w:t>
      </w:r>
      <w:r w:rsidR="00596589" w:rsidRPr="00596589">
        <w:rPr>
          <w:rFonts w:ascii="Century Gothic" w:hAnsi="Century Gothic"/>
          <w:b/>
          <w:bCs/>
          <w:sz w:val="36"/>
          <w:szCs w:val="36"/>
        </w:rPr>
        <w:t xml:space="preserve">    </w:t>
      </w:r>
      <w:r w:rsidR="00596589" w:rsidRPr="00596589">
        <w:rPr>
          <w:rFonts w:ascii="Century Gothic" w:hAnsi="Century Gothic"/>
          <w:sz w:val="36"/>
          <w:szCs w:val="36"/>
        </w:rPr>
        <w:t xml:space="preserve">                                     </w:t>
      </w:r>
      <w:r w:rsidR="00596589" w:rsidRPr="00670A1F">
        <w:rPr>
          <w:rFonts w:ascii="Century Gothic" w:hAnsi="Century Gothic"/>
          <w:b/>
          <w:bCs/>
          <w:color w:val="BF360C"/>
          <w:sz w:val="36"/>
          <w:szCs w:val="36"/>
        </w:rPr>
        <w:t>YOUR COMPANY NAME</w:t>
      </w:r>
      <w:r w:rsidR="00596589" w:rsidRPr="00596589">
        <w:rPr>
          <w:rFonts w:ascii="Century Gothic" w:hAnsi="Century Gothic"/>
          <w:sz w:val="36"/>
          <w:szCs w:val="36"/>
        </w:rPr>
        <w:t xml:space="preserve">     </w:t>
      </w:r>
    </w:p>
    <w:p w14:paraId="7295118A" w14:textId="3DB1FCA3" w:rsidR="003A3DBA" w:rsidRPr="00596589" w:rsidRDefault="00596589">
      <w:pPr>
        <w:rPr>
          <w:rFonts w:ascii="Century Gothic" w:hAnsi="Century Gothic"/>
          <w:sz w:val="36"/>
          <w:szCs w:val="36"/>
        </w:rPr>
      </w:pPr>
      <w:r w:rsidRPr="00596589">
        <w:rPr>
          <w:rFonts w:ascii="Century Gothic" w:hAnsi="Century Gothic"/>
          <w:sz w:val="36"/>
          <w:szCs w:val="36"/>
        </w:rPr>
        <w:t xml:space="preserve">           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BF360C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590"/>
      </w:tblGrid>
      <w:tr w:rsidR="00596589" w:rsidRPr="00596589" w14:paraId="0509D94A" w14:textId="77777777" w:rsidTr="009B6D67">
        <w:tc>
          <w:tcPr>
            <w:tcW w:w="2723" w:type="pct"/>
          </w:tcPr>
          <w:p w14:paraId="47B0E3E0" w14:textId="16D7DDDA" w:rsidR="00670A1F" w:rsidRPr="00FC00CD" w:rsidRDefault="00063CBD" w:rsidP="00596589">
            <w:pPr>
              <w:widowControl w:val="0"/>
              <w:spacing w:line="360" w:lineRule="auto"/>
              <w:ind w:hanging="90"/>
              <w:jc w:val="both"/>
              <w:rPr>
                <w:rFonts w:ascii="Century Gothic" w:hAnsi="Century Gothic"/>
                <w:b/>
                <w:bCs/>
                <w:color w:val="BF360C"/>
                <w:sz w:val="24"/>
                <w:szCs w:val="24"/>
              </w:rPr>
            </w:pPr>
            <w:r w:rsidRPr="00FC00CD">
              <w:rPr>
                <w:rFonts w:ascii="Century Gothic" w:hAnsi="Century Gothic"/>
                <w:b/>
                <w:bCs/>
                <w:color w:val="BF360C"/>
                <w:sz w:val="24"/>
                <w:szCs w:val="24"/>
              </w:rPr>
              <w:t>Your name</w:t>
            </w:r>
          </w:p>
          <w:p w14:paraId="7A260823" w14:textId="51EE8D55" w:rsidR="00596589" w:rsidRPr="00596589" w:rsidRDefault="00596589" w:rsidP="00596589">
            <w:pPr>
              <w:widowControl w:val="0"/>
              <w:spacing w:line="360" w:lineRule="auto"/>
              <w:ind w:hanging="9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20132D83" w14:textId="165CA7C9" w:rsidR="00596589" w:rsidRPr="00596589" w:rsidRDefault="00596589" w:rsidP="00596589">
            <w:pPr>
              <w:widowControl w:val="0"/>
              <w:spacing w:line="360" w:lineRule="auto"/>
              <w:ind w:hanging="9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1AC5CBBD" w14:textId="77777777" w:rsidR="00596589" w:rsidRPr="00596589" w:rsidRDefault="00596589" w:rsidP="00596589">
            <w:pPr>
              <w:widowControl w:val="0"/>
              <w:spacing w:line="360" w:lineRule="auto"/>
              <w:ind w:hanging="9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Postal</w:t>
            </w:r>
          </w:p>
          <w:p w14:paraId="3125E0A3" w14:textId="384B979F" w:rsidR="00596589" w:rsidRPr="00596589" w:rsidRDefault="00596589" w:rsidP="00596589">
            <w:pPr>
              <w:widowControl w:val="0"/>
              <w:spacing w:line="360" w:lineRule="auto"/>
              <w:ind w:hanging="9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  <w:p w14:paraId="152791ED" w14:textId="418705D1" w:rsidR="00596589" w:rsidRPr="00596589" w:rsidRDefault="00596589" w:rsidP="00596589">
            <w:pPr>
              <w:widowControl w:val="0"/>
              <w:spacing w:line="360" w:lineRule="auto"/>
              <w:ind w:hanging="9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Website</w:t>
            </w:r>
          </w:p>
          <w:p w14:paraId="0CF5E6F0" w14:textId="77777777" w:rsidR="00596589" w:rsidRPr="00596589" w:rsidRDefault="00596589" w:rsidP="00596589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77" w:type="pct"/>
          </w:tcPr>
          <w:p w14:paraId="436FFF46" w14:textId="68C23191" w:rsidR="00596589" w:rsidRPr="00FC00CD" w:rsidRDefault="00063CBD" w:rsidP="00596589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color w:val="BF360C"/>
                <w:sz w:val="28"/>
                <w:szCs w:val="28"/>
              </w:rPr>
            </w:pPr>
            <w:r w:rsidRPr="00FC00CD">
              <w:rPr>
                <w:rFonts w:ascii="Century Gothic" w:hAnsi="Century Gothic"/>
                <w:b/>
                <w:bCs/>
                <w:color w:val="BF360C"/>
                <w:sz w:val="28"/>
                <w:szCs w:val="28"/>
              </w:rPr>
              <w:t>Bill to:</w:t>
            </w:r>
          </w:p>
          <w:p w14:paraId="3AA1001D" w14:textId="48813D47" w:rsidR="00596589" w:rsidRPr="00596589" w:rsidRDefault="00063CBD" w:rsidP="0059658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  <w:p w14:paraId="4D8E30A6" w14:textId="77777777" w:rsidR="00596589" w:rsidRPr="00596589" w:rsidRDefault="00596589" w:rsidP="0059658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62ED4185" w14:textId="77777777" w:rsidR="00596589" w:rsidRPr="00596589" w:rsidRDefault="00596589" w:rsidP="0059658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14:paraId="50A92C00" w14:textId="42F776C4" w:rsidR="00596589" w:rsidRPr="00596589" w:rsidRDefault="00596589" w:rsidP="00596589">
            <w:pPr>
              <w:spacing w:line="36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Postal</w:t>
            </w:r>
          </w:p>
        </w:tc>
      </w:tr>
    </w:tbl>
    <w:p w14:paraId="45C3D8BE" w14:textId="28AC8029" w:rsidR="00596589" w:rsidRDefault="00596589">
      <w:pPr>
        <w:rPr>
          <w:rFonts w:ascii="Century Gothic" w:hAnsi="Century Gothic"/>
        </w:rPr>
      </w:pPr>
    </w:p>
    <w:p w14:paraId="022D4548" w14:textId="5A448CFC" w:rsidR="00596589" w:rsidRDefault="00596589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16"/>
        <w:gridCol w:w="1607"/>
        <w:gridCol w:w="2157"/>
      </w:tblGrid>
      <w:tr w:rsidR="00596589" w:rsidRPr="00596589" w14:paraId="622A0BE7" w14:textId="77777777" w:rsidTr="00596589">
        <w:trPr>
          <w:trHeight w:val="576"/>
        </w:trPr>
        <w:tc>
          <w:tcPr>
            <w:tcW w:w="3930" w:type="pct"/>
            <w:gridSpan w:val="2"/>
            <w:tcBorders>
              <w:top w:val="single" w:sz="18" w:space="0" w:color="BF360C"/>
              <w:left w:val="nil"/>
              <w:bottom w:val="single" w:sz="18" w:space="0" w:color="BF360C"/>
              <w:right w:val="nil"/>
            </w:tcBorders>
            <w:shd w:val="clear" w:color="auto" w:fill="F68B6A"/>
            <w:vAlign w:val="center"/>
          </w:tcPr>
          <w:p w14:paraId="708F39F0" w14:textId="298550F8" w:rsidR="00596589" w:rsidRPr="00596589" w:rsidRDefault="009C1D50" w:rsidP="0059658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96589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070" w:type="pct"/>
            <w:tcBorders>
              <w:top w:val="single" w:sz="18" w:space="0" w:color="BF360C"/>
              <w:left w:val="nil"/>
              <w:bottom w:val="single" w:sz="18" w:space="0" w:color="BF360C"/>
              <w:right w:val="nil"/>
            </w:tcBorders>
            <w:shd w:val="clear" w:color="auto" w:fill="F68B6A"/>
            <w:vAlign w:val="center"/>
          </w:tcPr>
          <w:p w14:paraId="41AE98D5" w14:textId="115C9B36" w:rsidR="00596589" w:rsidRPr="00596589" w:rsidRDefault="00DB1238" w:rsidP="00225D9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596589" w:rsidRPr="00596589" w14:paraId="6A685570" w14:textId="77777777" w:rsidTr="00670A1F">
        <w:trPr>
          <w:trHeight w:val="504"/>
        </w:trPr>
        <w:tc>
          <w:tcPr>
            <w:tcW w:w="3930" w:type="pct"/>
            <w:gridSpan w:val="2"/>
            <w:tcBorders>
              <w:top w:val="single" w:sz="18" w:space="0" w:color="BF360C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21785AC" w14:textId="7933EACD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18" w:space="0" w:color="BF360C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B6FC869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08165D6D" w14:textId="77777777" w:rsidTr="009B6D67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3FA28CBE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59FE33CE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154B027B" w14:textId="77777777" w:rsidTr="00670A1F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0ACE2D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2947B4E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5D3D45E8" w14:textId="77777777" w:rsidTr="009B6D67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79AAE36D" w14:textId="0EDF89E9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2BE3CD07" w14:textId="482BB1D5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6F502392" w14:textId="77777777" w:rsidTr="00670A1F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2AFB03F" w14:textId="429635F5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90927FE" w14:textId="2C68FB38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52AEA43F" w14:textId="77777777" w:rsidTr="009B6D67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7071923F" w14:textId="6EDDDB6A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50045E9E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046FAD77" w14:textId="77777777" w:rsidTr="00670A1F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0DFDE5B" w14:textId="3768D6BA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761F7E3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4CE5CCA3" w14:textId="77777777" w:rsidTr="009B6D67">
        <w:trPr>
          <w:trHeight w:val="504"/>
        </w:trPr>
        <w:tc>
          <w:tcPr>
            <w:tcW w:w="3930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6F59E818" w14:textId="3F4686EF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6729E291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96589" w:rsidRPr="00596589" w14:paraId="4728DB04" w14:textId="77777777" w:rsidTr="00670A1F">
        <w:trPr>
          <w:trHeight w:val="504"/>
        </w:trPr>
        <w:tc>
          <w:tcPr>
            <w:tcW w:w="313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50A363" w14:textId="0731DF81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D38F119" w14:textId="49616AA9" w:rsidR="00596589" w:rsidRPr="00596589" w:rsidRDefault="00063CBD" w:rsidP="0059658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Sub-total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98E8D4" w14:textId="28510DDD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$000.00</w:t>
            </w:r>
          </w:p>
        </w:tc>
      </w:tr>
      <w:tr w:rsidR="00596589" w:rsidRPr="00596589" w14:paraId="747310A2" w14:textId="77777777" w:rsidTr="009B6D67">
        <w:trPr>
          <w:trHeight w:val="504"/>
        </w:trPr>
        <w:tc>
          <w:tcPr>
            <w:tcW w:w="31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DE0D7"/>
            <w:vAlign w:val="center"/>
          </w:tcPr>
          <w:p w14:paraId="04C05C64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376A188E" w14:textId="43D30647" w:rsidR="00596589" w:rsidRPr="00596589" w:rsidRDefault="00063CBD" w:rsidP="0059658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DE0D7"/>
            <w:vAlign w:val="center"/>
          </w:tcPr>
          <w:p w14:paraId="62A5246B" w14:textId="0F049486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$000.00</w:t>
            </w:r>
          </w:p>
        </w:tc>
      </w:tr>
      <w:tr w:rsidR="00596589" w:rsidRPr="00596589" w14:paraId="5C05F5FF" w14:textId="77777777" w:rsidTr="00670A1F">
        <w:trPr>
          <w:trHeight w:val="504"/>
        </w:trPr>
        <w:tc>
          <w:tcPr>
            <w:tcW w:w="31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F3E2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2" w:space="0" w:color="808080" w:themeColor="background1" w:themeShade="80"/>
              <w:left w:val="nil"/>
              <w:bottom w:val="single" w:sz="18" w:space="0" w:color="BF360C"/>
              <w:right w:val="nil"/>
            </w:tcBorders>
            <w:shd w:val="clear" w:color="auto" w:fill="auto"/>
            <w:vAlign w:val="center"/>
          </w:tcPr>
          <w:p w14:paraId="5DBFEDF1" w14:textId="72E0D3F9" w:rsidR="00596589" w:rsidRPr="00596589" w:rsidRDefault="00063CBD" w:rsidP="00596589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nil"/>
              <w:bottom w:val="single" w:sz="18" w:space="0" w:color="BF360C"/>
              <w:right w:val="nil"/>
            </w:tcBorders>
            <w:shd w:val="clear" w:color="auto" w:fill="auto"/>
            <w:vAlign w:val="center"/>
          </w:tcPr>
          <w:p w14:paraId="6CCEFE7D" w14:textId="209561BF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$000.00</w:t>
            </w:r>
          </w:p>
        </w:tc>
      </w:tr>
      <w:tr w:rsidR="00596589" w:rsidRPr="00596589" w14:paraId="089CF1BB" w14:textId="77777777" w:rsidTr="00670A1F">
        <w:trPr>
          <w:trHeight w:val="504"/>
        </w:trPr>
        <w:tc>
          <w:tcPr>
            <w:tcW w:w="313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68B6A"/>
            <w:vAlign w:val="center"/>
          </w:tcPr>
          <w:p w14:paraId="49703A98" w14:textId="77777777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8" w:space="0" w:color="BF360C"/>
              <w:left w:val="nil"/>
              <w:bottom w:val="single" w:sz="18" w:space="0" w:color="BF360C"/>
              <w:right w:val="nil"/>
            </w:tcBorders>
            <w:shd w:val="clear" w:color="auto" w:fill="F68B6A"/>
            <w:vAlign w:val="center"/>
          </w:tcPr>
          <w:p w14:paraId="6AA1CBB6" w14:textId="0D6C393C" w:rsidR="00596589" w:rsidRPr="00063CBD" w:rsidRDefault="00063CBD" w:rsidP="00596589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63CB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Balance </w:t>
            </w:r>
          </w:p>
        </w:tc>
        <w:tc>
          <w:tcPr>
            <w:tcW w:w="1070" w:type="pct"/>
            <w:tcBorders>
              <w:top w:val="single" w:sz="18" w:space="0" w:color="BF360C"/>
              <w:left w:val="nil"/>
              <w:bottom w:val="single" w:sz="18" w:space="0" w:color="BF360C"/>
              <w:right w:val="nil"/>
            </w:tcBorders>
            <w:shd w:val="clear" w:color="auto" w:fill="F68B6A"/>
            <w:vAlign w:val="center"/>
          </w:tcPr>
          <w:p w14:paraId="7184A438" w14:textId="6B46F8C5" w:rsidR="00596589" w:rsidRPr="00596589" w:rsidRDefault="00596589" w:rsidP="00596589">
            <w:pPr>
              <w:rPr>
                <w:rFonts w:ascii="Century Gothic" w:hAnsi="Century Gothic"/>
                <w:sz w:val="24"/>
                <w:szCs w:val="24"/>
              </w:rPr>
            </w:pPr>
            <w:r w:rsidRPr="00596589">
              <w:rPr>
                <w:rFonts w:ascii="Century Gothic" w:hAnsi="Century Gothic"/>
                <w:sz w:val="24"/>
                <w:szCs w:val="24"/>
              </w:rPr>
              <w:t>$0000.00</w:t>
            </w:r>
          </w:p>
        </w:tc>
      </w:tr>
    </w:tbl>
    <w:p w14:paraId="0581C235" w14:textId="72B6A413" w:rsidR="00596589" w:rsidRDefault="00596589">
      <w:pPr>
        <w:rPr>
          <w:rFonts w:ascii="Century Gothic" w:hAnsi="Century Gothic"/>
        </w:rPr>
      </w:pPr>
    </w:p>
    <w:p w14:paraId="3541B146" w14:textId="4C97B131" w:rsidR="00596589" w:rsidRDefault="00596589">
      <w:pPr>
        <w:rPr>
          <w:rFonts w:ascii="Century Gothic" w:hAnsi="Century Gothic"/>
        </w:rPr>
      </w:pPr>
    </w:p>
    <w:sectPr w:rsidR="00596589" w:rsidSect="005965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89"/>
    <w:rsid w:val="00063CBD"/>
    <w:rsid w:val="001507A6"/>
    <w:rsid w:val="002162FC"/>
    <w:rsid w:val="00225D90"/>
    <w:rsid w:val="003A3DBA"/>
    <w:rsid w:val="00596589"/>
    <w:rsid w:val="00670A1F"/>
    <w:rsid w:val="007912A6"/>
    <w:rsid w:val="00802377"/>
    <w:rsid w:val="009B6D67"/>
    <w:rsid w:val="009C1D50"/>
    <w:rsid w:val="00B06F17"/>
    <w:rsid w:val="00DB1238"/>
    <w:rsid w:val="00EB4917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DC24F"/>
  <w15:chartTrackingRefBased/>
  <w15:docId w15:val="{98A65409-7CE0-41D7-910C-A78D8C1C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350</Characters>
  <Application>Microsoft Office Word</Application>
  <DocSecurity>0</DocSecurity>
  <Lines>116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15</cp:revision>
  <dcterms:created xsi:type="dcterms:W3CDTF">2022-11-04T05:33:00Z</dcterms:created>
  <dcterms:modified xsi:type="dcterms:W3CDTF">2023-01-09T06:04:00Z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2022-11-04T05:57:04Z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2a1f09db-d01d-4579-8aa4-4a520d7ddbc9</vt:lpwstr>
  </property>
  <property fmtid="{D5CDD505-2E9C-101B-9397-08002B2CF9AE}" pid="8" name="MSIP_Label_defa4170-0d19-0005-0004-bc88714345d2_ContentBits">
    <vt:lpwstr>0</vt:lpwstr>
  </property>
</Properties>
</file>