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1C9" w:rsidRDefault="003B0219" w:rsidP="003B0219">
      <w:pPr>
        <w:spacing w:after="0" w:line="276" w:lineRule="auto"/>
        <w:jc w:val="center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24"/>
          <w:u w:val="single"/>
        </w:rPr>
      </w:pPr>
      <w:r w:rsidRPr="003B0219"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24"/>
          <w:u w:val="single"/>
        </w:rPr>
        <w:t>REAL ESTATE COVER LETTER</w:t>
      </w:r>
    </w:p>
    <w:p w:rsidR="003B0219" w:rsidRPr="003B0219" w:rsidRDefault="003B0219" w:rsidP="003B0219">
      <w:pPr>
        <w:spacing w:after="0" w:line="276" w:lineRule="auto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24"/>
          <w:u w:val="single"/>
        </w:rPr>
      </w:pPr>
    </w:p>
    <w:p w:rsidR="00FA31C9" w:rsidRDefault="00FA31C9" w:rsidP="003B0219">
      <w:pPr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3B0219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25 July 20</w:t>
      </w:r>
      <w:r w:rsidR="003B0219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XX</w:t>
      </w:r>
    </w:p>
    <w:p w:rsidR="003B0219" w:rsidRPr="003B0219" w:rsidRDefault="003B0219" w:rsidP="003B0219">
      <w:pPr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:rsidR="003B0219" w:rsidRPr="003B0219" w:rsidRDefault="00FA31C9" w:rsidP="003B0219">
      <w:pPr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3B0219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George Darnell</w:t>
      </w:r>
      <w:r w:rsidRPr="003B0219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br/>
        <w:t>189 Maple Street</w:t>
      </w:r>
      <w:r w:rsidRPr="003B0219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br/>
        <w:t>Lawrence, MA, 01843</w:t>
      </w:r>
      <w:r w:rsidRPr="003B0219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br/>
        <w:t>(978) 993-2314</w:t>
      </w:r>
      <w:r w:rsidRPr="003B0219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br/>
      </w:r>
    </w:p>
    <w:p w:rsidR="00FA31C9" w:rsidRDefault="00FA31C9" w:rsidP="003B0219">
      <w:pPr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3B0219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Dear Mr. Darnell,</w:t>
      </w:r>
    </w:p>
    <w:p w:rsidR="003B0219" w:rsidRPr="003B0219" w:rsidRDefault="003B0219" w:rsidP="003B0219">
      <w:pPr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:rsidR="00FA31C9" w:rsidRDefault="00FA31C9" w:rsidP="003B0219">
      <w:pPr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3B0219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 xml:space="preserve">I’m excited to apply for the Real Estate Agent position at </w:t>
      </w:r>
      <w:proofErr w:type="spellStart"/>
      <w:r w:rsidRPr="003B0219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Redfin</w:t>
      </w:r>
      <w:proofErr w:type="spellEnd"/>
      <w:r w:rsidRPr="003B0219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 xml:space="preserve"> as advertised on LinkedIn. With a bachelor’s in marketing, more than 8 years of experience in the real estate industry, and exceptional estate management skills, I’m confident in my abilities would help me become a central contributor to your team.</w:t>
      </w:r>
    </w:p>
    <w:p w:rsidR="003B0219" w:rsidRPr="003B0219" w:rsidRDefault="003B0219" w:rsidP="003B0219">
      <w:pPr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:rsidR="00FA31C9" w:rsidRDefault="00FA31C9" w:rsidP="003B0219">
      <w:pPr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3B0219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My expertise in providing planned marketing and property procurement support has been essential in acquiring an extensive client base. In my present role as Senior Real Estate Agent at Duncan-Wertz Realtors, I’ve consistently exceeded my targeted quotas by 47% annually through creating sales plans to build new client connections. I’ve also prepared and conducted training programs for sales agents and managed daily administrative tasks associated with my role.</w:t>
      </w:r>
    </w:p>
    <w:p w:rsidR="003B0219" w:rsidRPr="003B0219" w:rsidRDefault="003B0219" w:rsidP="003B0219">
      <w:pPr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:rsidR="00FA31C9" w:rsidRDefault="00FA31C9" w:rsidP="003B0219">
      <w:pPr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3B0219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Furthermore, I gained extensive knowledge in providing outstanding customer service by anticipating client needs and pre-delegating tasks to prepare for future workloads. Having previously worked with McCoy Realty for over 4 years as a Real Estate Agent, I’m proficient in handling concerns from all types of customers, regardless of time of day, or day of the week.</w:t>
      </w:r>
    </w:p>
    <w:p w:rsidR="003B0219" w:rsidRPr="003B0219" w:rsidRDefault="003B0219" w:rsidP="003B0219">
      <w:pPr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:rsidR="00FA31C9" w:rsidRDefault="00FA31C9" w:rsidP="003B0219">
      <w:pPr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3B0219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I’m an excellent communicator with the ability to engage staff on all levels. My resume is enclosed and it will give you further insight into my skills, accomplishments, and experience. I look forward to the opportunity of an interview to discuss my application further.</w:t>
      </w:r>
    </w:p>
    <w:p w:rsidR="003B0219" w:rsidRPr="003B0219" w:rsidRDefault="003B0219" w:rsidP="003B0219">
      <w:pPr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:rsidR="00FA31C9" w:rsidRDefault="00FA31C9" w:rsidP="003B0219">
      <w:pPr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3B0219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Sincerely,</w:t>
      </w:r>
    </w:p>
    <w:p w:rsidR="003B0219" w:rsidRPr="003B0219" w:rsidRDefault="003B0219" w:rsidP="003B0219">
      <w:pPr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:rsidR="00BE2D7D" w:rsidRPr="003B0219" w:rsidRDefault="00FA31C9" w:rsidP="003B021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3B0219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Aiden Jones</w:t>
      </w:r>
      <w:bookmarkStart w:id="0" w:name="_GoBack"/>
      <w:bookmarkEnd w:id="0"/>
    </w:p>
    <w:sectPr w:rsidR="00BE2D7D" w:rsidRPr="003B0219" w:rsidSect="003B021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C9"/>
    <w:rsid w:val="003B0219"/>
    <w:rsid w:val="00BE2D7D"/>
    <w:rsid w:val="00FA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DB76A"/>
  <w15:chartTrackingRefBased/>
  <w15:docId w15:val="{1CB624D9-91E9-4785-BF62-CCD18AC6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A3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31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A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31C9"/>
    <w:rPr>
      <w:color w:val="0000FF"/>
      <w:u w:val="single"/>
    </w:rPr>
  </w:style>
  <w:style w:type="character" w:customStyle="1" w:styleId="label">
    <w:name w:val="label"/>
    <w:basedOn w:val="DefaultParagraphFont"/>
    <w:rsid w:val="00FA3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2022-11-29T17:28:00Z</dcterms:created>
  <dcterms:modified xsi:type="dcterms:W3CDTF">2022-11-30T04:25:00Z</dcterms:modified>
</cp:coreProperties>
</file>