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219F5" w14:textId="74A9EF3F" w:rsidR="00D82511" w:rsidRPr="00D82511" w:rsidRDefault="00D82511" w:rsidP="00D82511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D82511">
        <w:rPr>
          <w:rFonts w:ascii="Century Gothic" w:hAnsi="Century Gothic"/>
          <w:b/>
          <w:bCs/>
          <w:sz w:val="36"/>
          <w:szCs w:val="36"/>
          <w:u w:val="single"/>
        </w:rPr>
        <w:t>RECOMMENDATION LETTER</w:t>
      </w:r>
    </w:p>
    <w:p w14:paraId="364C4BF5" w14:textId="77777777" w:rsidR="00D82511" w:rsidRPr="00D82511" w:rsidRDefault="00D82511" w:rsidP="00D82511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</w:p>
    <w:p w14:paraId="646A9B3F" w14:textId="77777777" w:rsidR="00DC62A6" w:rsidRPr="00D82511" w:rsidRDefault="00DC62A6" w:rsidP="00D82511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D82511">
        <w:rPr>
          <w:rFonts w:ascii="Century Gothic" w:hAnsi="Century Gothic"/>
          <w:sz w:val="24"/>
          <w:szCs w:val="24"/>
        </w:rPr>
        <w:t>Roberta Moor</w:t>
      </w:r>
    </w:p>
    <w:p w14:paraId="68D2BAC4" w14:textId="77777777" w:rsidR="00DC62A6" w:rsidRPr="00D82511" w:rsidRDefault="00DC62A6" w:rsidP="00D82511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D82511">
        <w:rPr>
          <w:rFonts w:ascii="Century Gothic" w:hAnsi="Century Gothic"/>
          <w:sz w:val="24"/>
          <w:szCs w:val="24"/>
        </w:rPr>
        <w:t>Director of Marketing</w:t>
      </w:r>
    </w:p>
    <w:p w14:paraId="12557C39" w14:textId="77777777" w:rsidR="00D82511" w:rsidRDefault="00DC62A6" w:rsidP="00D82511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D82511">
        <w:rPr>
          <w:rFonts w:ascii="Century Gothic" w:hAnsi="Century Gothic"/>
          <w:sz w:val="24"/>
          <w:szCs w:val="24"/>
        </w:rPr>
        <w:t>Facegramchat</w:t>
      </w:r>
      <w:r w:rsidR="00D82511">
        <w:rPr>
          <w:rFonts w:ascii="Century Gothic" w:hAnsi="Century Gothic"/>
          <w:sz w:val="24"/>
          <w:szCs w:val="24"/>
        </w:rPr>
        <w:t xml:space="preserve"> </w:t>
      </w:r>
    </w:p>
    <w:p w14:paraId="69BFFBB1" w14:textId="081E6D58" w:rsidR="00DC62A6" w:rsidRPr="00D82511" w:rsidRDefault="00DC62A6" w:rsidP="00D82511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D82511">
        <w:rPr>
          <w:rFonts w:ascii="Century Gothic" w:hAnsi="Century Gothic"/>
          <w:sz w:val="24"/>
          <w:szCs w:val="24"/>
        </w:rPr>
        <w:t>55 Market St.</w:t>
      </w:r>
    </w:p>
    <w:p w14:paraId="0527B5CF" w14:textId="77777777" w:rsidR="00DC62A6" w:rsidRPr="00D82511" w:rsidRDefault="00DC62A6" w:rsidP="00D82511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D82511">
        <w:rPr>
          <w:rFonts w:ascii="Century Gothic" w:hAnsi="Century Gothic"/>
          <w:sz w:val="24"/>
          <w:szCs w:val="24"/>
        </w:rPr>
        <w:t>Anywhere, USA</w:t>
      </w:r>
    </w:p>
    <w:p w14:paraId="5F766704" w14:textId="77777777" w:rsidR="00DC62A6" w:rsidRPr="00D82511" w:rsidRDefault="00DC62A6" w:rsidP="00D82511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5C5AF3B8" w14:textId="77777777" w:rsidR="00DC62A6" w:rsidRPr="00D82511" w:rsidRDefault="00DC62A6" w:rsidP="00D82511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D82511">
        <w:rPr>
          <w:rFonts w:ascii="Century Gothic" w:hAnsi="Century Gothic"/>
          <w:sz w:val="24"/>
          <w:szCs w:val="24"/>
        </w:rPr>
        <w:t>Dear Ms. Moor,</w:t>
      </w:r>
    </w:p>
    <w:p w14:paraId="2844CFEF" w14:textId="77777777" w:rsidR="00DC62A6" w:rsidRPr="00D82511" w:rsidRDefault="00DC62A6" w:rsidP="00D82511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72E9C17D" w14:textId="77777777" w:rsidR="00DC62A6" w:rsidRPr="00D82511" w:rsidRDefault="00DC62A6" w:rsidP="00D82511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D82511">
        <w:rPr>
          <w:rFonts w:ascii="Century Gothic" w:hAnsi="Century Gothic"/>
          <w:sz w:val="24"/>
          <w:szCs w:val="24"/>
        </w:rPr>
        <w:t>I’m writing to wholeheartedly recommend David Sanchez for the role of content writer with Facegramchat. As the director of marketing for Instabooksnap, I hired David when he was fresh out of college with his degree in English and communications.</w:t>
      </w:r>
    </w:p>
    <w:p w14:paraId="0CB0C50F" w14:textId="77777777" w:rsidR="00DC62A6" w:rsidRPr="00D82511" w:rsidRDefault="00DC62A6" w:rsidP="00D82511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7484929C" w14:textId="77777777" w:rsidR="00DC62A6" w:rsidRPr="00D82511" w:rsidRDefault="00DC62A6" w:rsidP="00D82511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D82511">
        <w:rPr>
          <w:rFonts w:ascii="Century Gothic" w:hAnsi="Century Gothic"/>
          <w:sz w:val="24"/>
          <w:szCs w:val="24"/>
        </w:rPr>
        <w:t>David has grown tremendously over the years and has become one of the most valuable and prolific writers on our team. Although we’ll all be sad to see him go, I understand his to desire to work in a remote role, an arrangement our company unfortunately cannot offer him at this time.</w:t>
      </w:r>
    </w:p>
    <w:p w14:paraId="1CF9536D" w14:textId="77777777" w:rsidR="00DC62A6" w:rsidRPr="00D82511" w:rsidRDefault="00DC62A6" w:rsidP="00D82511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24022DAD" w14:textId="77777777" w:rsidR="00DC62A6" w:rsidRPr="00D82511" w:rsidRDefault="00DC62A6" w:rsidP="00D82511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D82511">
        <w:rPr>
          <w:rFonts w:ascii="Century Gothic" w:hAnsi="Century Gothic"/>
          <w:sz w:val="24"/>
          <w:szCs w:val="24"/>
        </w:rPr>
        <w:t>David is a talented wordsmith, researcher, and editor who has a way with words. He’s extremely skilled at naturally incorporating keywords throughout his articles and has an intuitive sense of how to write SEO-optimized articles that rank well in organic search.</w:t>
      </w:r>
    </w:p>
    <w:p w14:paraId="029F1EB7" w14:textId="77777777" w:rsidR="00DC62A6" w:rsidRPr="00D82511" w:rsidRDefault="00DC62A6" w:rsidP="00D82511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2D6A164B" w14:textId="77777777" w:rsidR="00DC62A6" w:rsidRPr="00D82511" w:rsidRDefault="00DC62A6" w:rsidP="00D82511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D82511">
        <w:rPr>
          <w:rFonts w:ascii="Century Gothic" w:hAnsi="Century Gothic"/>
          <w:sz w:val="24"/>
          <w:szCs w:val="24"/>
        </w:rPr>
        <w:t>In fact, his article on XYZ is consistently the highest driver of traffic to our site with more than 5,000 unique visitors per day. Along with SEO-optimized articles, David is skilled at pitching original ideas, reporting on news, and interviewing sources to add original commentary to his pieces.</w:t>
      </w:r>
    </w:p>
    <w:p w14:paraId="59E5FD7C" w14:textId="77777777" w:rsidR="00DC62A6" w:rsidRPr="00D82511" w:rsidRDefault="00DC62A6" w:rsidP="00D82511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673A5E67" w14:textId="77777777" w:rsidR="00DC62A6" w:rsidRPr="00D82511" w:rsidRDefault="00DC62A6" w:rsidP="00D82511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D82511">
        <w:rPr>
          <w:rFonts w:ascii="Century Gothic" w:hAnsi="Century Gothic"/>
          <w:sz w:val="24"/>
          <w:szCs w:val="24"/>
        </w:rPr>
        <w:t>He’s also been a tremendous contributor to our team internally, crafting process documents to help our team run more smoothly and leading trainings in our weekly meetings. In the past month, David created a training document on best practices for competitor analysis for new writers, as well as led a training on the subject. These training documents will be an excellent addition to our onboarding guide for new team members.</w:t>
      </w:r>
    </w:p>
    <w:p w14:paraId="454485E3" w14:textId="77777777" w:rsidR="00DC62A6" w:rsidRPr="00D82511" w:rsidRDefault="00DC62A6" w:rsidP="00D82511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70D12197" w14:textId="77777777" w:rsidR="00DC62A6" w:rsidRPr="00D82511" w:rsidRDefault="00DC62A6" w:rsidP="00D82511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D82511">
        <w:rPr>
          <w:rFonts w:ascii="Century Gothic" w:hAnsi="Century Gothic"/>
          <w:sz w:val="24"/>
          <w:szCs w:val="24"/>
        </w:rPr>
        <w:t xml:space="preserve">David is extremely accountable to deadlines and skilled at working independently, while at the same time is proactive about contributing to the team and collaborating </w:t>
      </w:r>
      <w:r w:rsidRPr="00D82511">
        <w:rPr>
          <w:rFonts w:ascii="Century Gothic" w:hAnsi="Century Gothic"/>
          <w:sz w:val="24"/>
          <w:szCs w:val="24"/>
        </w:rPr>
        <w:lastRenderedPageBreak/>
        <w:t>with his colleagues. Because he’s so accountable and communicative, I have no doubt that David will excel in a remote role with a distributed team.</w:t>
      </w:r>
    </w:p>
    <w:p w14:paraId="22028CAD" w14:textId="77777777" w:rsidR="00DC62A6" w:rsidRPr="00D82511" w:rsidRDefault="00DC62A6" w:rsidP="00D82511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56DB9533" w14:textId="77777777" w:rsidR="00DC62A6" w:rsidRPr="00D82511" w:rsidRDefault="00DC62A6" w:rsidP="00D82511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D82511">
        <w:rPr>
          <w:rFonts w:ascii="Century Gothic" w:hAnsi="Century Gothic"/>
          <w:sz w:val="24"/>
          <w:szCs w:val="24"/>
        </w:rPr>
        <w:t>As I’m sure you can tell from David’s portfolio, the quality of his writing speaks for itself. As his manager for four years, I can attest that David is an impressive, reliable, consistent, and creative employee who supports his colleagues, takes initiative, and is an absolute pleasure to work with.</w:t>
      </w:r>
    </w:p>
    <w:p w14:paraId="40F7A2E3" w14:textId="77777777" w:rsidR="00DC62A6" w:rsidRPr="00D82511" w:rsidRDefault="00DC62A6" w:rsidP="00D82511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7730C4BD" w14:textId="77777777" w:rsidR="00DC62A6" w:rsidRPr="00D82511" w:rsidRDefault="00DC62A6" w:rsidP="00D82511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D82511">
        <w:rPr>
          <w:rFonts w:ascii="Century Gothic" w:hAnsi="Century Gothic"/>
          <w:sz w:val="24"/>
          <w:szCs w:val="24"/>
        </w:rPr>
        <w:t>Please feel free to contact me at 555-525-5252 or bob.mcintire@gmail.com for any more information.</w:t>
      </w:r>
    </w:p>
    <w:p w14:paraId="24F8848B" w14:textId="77777777" w:rsidR="00DC62A6" w:rsidRPr="00D82511" w:rsidRDefault="00DC62A6" w:rsidP="00D82511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6D0181F7" w14:textId="77777777" w:rsidR="00DC62A6" w:rsidRPr="00D82511" w:rsidRDefault="00DC62A6" w:rsidP="00D82511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D82511">
        <w:rPr>
          <w:rFonts w:ascii="Century Gothic" w:hAnsi="Century Gothic"/>
          <w:sz w:val="24"/>
          <w:szCs w:val="24"/>
        </w:rPr>
        <w:t>Best regards,</w:t>
      </w:r>
    </w:p>
    <w:p w14:paraId="6DE3C6C8" w14:textId="77777777" w:rsidR="00DC62A6" w:rsidRPr="00D82511" w:rsidRDefault="00DC62A6" w:rsidP="00D82511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564DCFC8" w14:textId="77777777" w:rsidR="00DC62A6" w:rsidRPr="00D82511" w:rsidRDefault="00DC62A6" w:rsidP="00D82511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D82511">
        <w:rPr>
          <w:rFonts w:ascii="Century Gothic" w:hAnsi="Century Gothic"/>
          <w:sz w:val="24"/>
          <w:szCs w:val="24"/>
        </w:rPr>
        <w:t>Bob McIntire</w:t>
      </w:r>
    </w:p>
    <w:p w14:paraId="0228FF81" w14:textId="77777777" w:rsidR="00DC62A6" w:rsidRPr="00D82511" w:rsidRDefault="00DC62A6" w:rsidP="00D82511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D82511">
        <w:rPr>
          <w:rFonts w:ascii="Century Gothic" w:hAnsi="Century Gothic"/>
          <w:sz w:val="24"/>
          <w:szCs w:val="24"/>
        </w:rPr>
        <w:t>Director of Marketing</w:t>
      </w:r>
    </w:p>
    <w:p w14:paraId="79DEB527" w14:textId="77777777" w:rsidR="00DC62A6" w:rsidRPr="00D82511" w:rsidRDefault="00DC62A6" w:rsidP="00D82511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D82511">
        <w:rPr>
          <w:rFonts w:ascii="Century Gothic" w:hAnsi="Century Gothic"/>
          <w:sz w:val="24"/>
          <w:szCs w:val="24"/>
        </w:rPr>
        <w:t>Instabooksnap</w:t>
      </w:r>
    </w:p>
    <w:p w14:paraId="288AB70A" w14:textId="77777777" w:rsidR="00DC62A6" w:rsidRPr="00D82511" w:rsidRDefault="00DC62A6" w:rsidP="00D82511">
      <w:pPr>
        <w:spacing w:after="0" w:line="276" w:lineRule="auto"/>
        <w:rPr>
          <w:rFonts w:ascii="Century Gothic" w:hAnsi="Century Gothic"/>
          <w:sz w:val="24"/>
          <w:szCs w:val="24"/>
        </w:rPr>
      </w:pPr>
    </w:p>
    <w:sectPr w:rsidR="00DC62A6" w:rsidRPr="00D82511" w:rsidSect="00D8251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40A4F8" w14:textId="77777777" w:rsidR="00A90CD0" w:rsidRDefault="00A90CD0" w:rsidP="00D82511">
      <w:pPr>
        <w:spacing w:after="0" w:line="240" w:lineRule="auto"/>
      </w:pPr>
      <w:r>
        <w:separator/>
      </w:r>
    </w:p>
  </w:endnote>
  <w:endnote w:type="continuationSeparator" w:id="0">
    <w:p w14:paraId="2657C0DC" w14:textId="77777777" w:rsidR="00A90CD0" w:rsidRDefault="00A90CD0" w:rsidP="00D825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8F063" w14:textId="77777777" w:rsidR="00D82511" w:rsidRDefault="00D8251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78184951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226D7EBF" w14:textId="7EEF4182" w:rsidR="00D82511" w:rsidRDefault="00D82511" w:rsidP="00D82511">
            <w:pPr>
              <w:pStyle w:val="Footer"/>
              <w:jc w:val="right"/>
            </w:pPr>
            <w:r w:rsidRPr="00D82511">
              <w:rPr>
                <w:rFonts w:ascii="Century Gothic" w:hAnsi="Century Gothic"/>
                <w:sz w:val="16"/>
                <w:szCs w:val="16"/>
              </w:rPr>
              <w:t xml:space="preserve">Page </w:t>
            </w:r>
            <w:r w:rsidRPr="00D82511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begin"/>
            </w:r>
            <w:r w:rsidRPr="00D82511">
              <w:rPr>
                <w:rFonts w:ascii="Century Gothic" w:hAnsi="Century Gothic"/>
                <w:b/>
                <w:bCs/>
                <w:sz w:val="16"/>
                <w:szCs w:val="16"/>
              </w:rPr>
              <w:instrText xml:space="preserve"> PAGE </w:instrText>
            </w:r>
            <w:r w:rsidRPr="00D82511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separate"/>
            </w:r>
            <w:r w:rsidRPr="00D82511">
              <w:rPr>
                <w:rFonts w:ascii="Century Gothic" w:hAnsi="Century Gothic"/>
                <w:b/>
                <w:bCs/>
                <w:noProof/>
                <w:sz w:val="16"/>
                <w:szCs w:val="16"/>
              </w:rPr>
              <w:t>2</w:t>
            </w:r>
            <w:r w:rsidRPr="00D82511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end"/>
            </w:r>
            <w:r w:rsidRPr="00D82511">
              <w:rPr>
                <w:rFonts w:ascii="Century Gothic" w:hAnsi="Century Gothic"/>
                <w:sz w:val="16"/>
                <w:szCs w:val="16"/>
              </w:rPr>
              <w:t xml:space="preserve"> of </w:t>
            </w:r>
            <w:r w:rsidRPr="00D82511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begin"/>
            </w:r>
            <w:r w:rsidRPr="00D82511">
              <w:rPr>
                <w:rFonts w:ascii="Century Gothic" w:hAnsi="Century Gothic"/>
                <w:b/>
                <w:bCs/>
                <w:sz w:val="16"/>
                <w:szCs w:val="16"/>
              </w:rPr>
              <w:instrText xml:space="preserve"> NUMPAGES  </w:instrText>
            </w:r>
            <w:r w:rsidRPr="00D82511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separate"/>
            </w:r>
            <w:r w:rsidRPr="00D82511">
              <w:rPr>
                <w:rFonts w:ascii="Century Gothic" w:hAnsi="Century Gothic"/>
                <w:b/>
                <w:bCs/>
                <w:noProof/>
                <w:sz w:val="16"/>
                <w:szCs w:val="16"/>
              </w:rPr>
              <w:t>2</w:t>
            </w:r>
            <w:r w:rsidRPr="00D82511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7109E" w14:textId="77777777" w:rsidR="00D82511" w:rsidRDefault="00D825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27DFEC" w14:textId="77777777" w:rsidR="00A90CD0" w:rsidRDefault="00A90CD0" w:rsidP="00D82511">
      <w:pPr>
        <w:spacing w:after="0" w:line="240" w:lineRule="auto"/>
      </w:pPr>
      <w:r>
        <w:separator/>
      </w:r>
    </w:p>
  </w:footnote>
  <w:footnote w:type="continuationSeparator" w:id="0">
    <w:p w14:paraId="2DE7CBED" w14:textId="77777777" w:rsidR="00A90CD0" w:rsidRDefault="00A90CD0" w:rsidP="00D825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77891" w14:textId="77777777" w:rsidR="00D82511" w:rsidRDefault="00D8251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A5A7D" w14:textId="77777777" w:rsidR="00D82511" w:rsidRDefault="00D8251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65D59" w14:textId="77777777" w:rsidR="00D82511" w:rsidRDefault="00D8251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2A6"/>
    <w:rsid w:val="00A90CD0"/>
    <w:rsid w:val="00D82511"/>
    <w:rsid w:val="00DC6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17EB1A"/>
  <w15:chartTrackingRefBased/>
  <w15:docId w15:val="{E4D180AF-4D62-4DA2-BCEC-0EACAA4B6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25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2511"/>
  </w:style>
  <w:style w:type="paragraph" w:styleId="Footer">
    <w:name w:val="footer"/>
    <w:basedOn w:val="Normal"/>
    <w:link w:val="FooterChar"/>
    <w:uiPriority w:val="99"/>
    <w:unhideWhenUsed/>
    <w:rsid w:val="00D825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25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361</Words>
  <Characters>2062</Characters>
  <Application>Microsoft Office Word</Application>
  <DocSecurity>0</DocSecurity>
  <Lines>17</Lines>
  <Paragraphs>4</Paragraphs>
  <ScaleCrop>false</ScaleCrop>
  <Company/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2022-12-09T11:37:00Z</dcterms:created>
  <dcterms:modified xsi:type="dcterms:W3CDTF">2022-12-13T18:22:00Z</dcterms:modified>
</cp:coreProperties>
</file>