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AB71" w14:textId="184056E2" w:rsidR="0063122A" w:rsidRPr="0063122A" w:rsidRDefault="0063122A" w:rsidP="0063122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122A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2AE11911" w14:textId="77777777" w:rsidR="0063122A" w:rsidRPr="0063122A" w:rsidRDefault="0063122A" w:rsidP="0063122A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36A84068" w14:textId="42AC8305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[Name]</w:t>
      </w:r>
    </w:p>
    <w:p w14:paraId="4AB3F65F" w14:textId="6F2B1D65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[Address]</w:t>
      </w:r>
    </w:p>
    <w:p w14:paraId="354F13AD" w14:textId="6413AFF0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04CAD786" w14:textId="62517AF4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15D1466" w14:textId="0397A60E" w:rsidR="00EE7353" w:rsidRDefault="0063122A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E7353" w:rsidRPr="0063122A">
        <w:rPr>
          <w:rFonts w:ascii="Century Gothic" w:hAnsi="Century Gothic"/>
          <w:sz w:val="24"/>
          <w:szCs w:val="24"/>
        </w:rPr>
        <w:t>August 1, 20</w:t>
      </w:r>
      <w:r>
        <w:rPr>
          <w:rFonts w:ascii="Century Gothic" w:hAnsi="Century Gothic"/>
          <w:sz w:val="24"/>
          <w:szCs w:val="24"/>
        </w:rPr>
        <w:t>XX</w:t>
      </w:r>
    </w:p>
    <w:p w14:paraId="6BCA147D" w14:textId="42810276" w:rsidR="0013115A" w:rsidRDefault="0013115A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6DBFDB" w14:textId="7BFD051C" w:rsidR="0013115A" w:rsidRPr="0013115A" w:rsidRDefault="00D94E7E" w:rsidP="0013115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3115A" w:rsidRPr="0013115A">
        <w:rPr>
          <w:rFonts w:ascii="Century Gothic" w:hAnsi="Century Gothic"/>
          <w:b/>
          <w:bCs/>
          <w:sz w:val="24"/>
          <w:szCs w:val="24"/>
        </w:rPr>
        <w:t>Supervisor’s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0663343" w14:textId="34B9F151" w:rsidR="0013115A" w:rsidRPr="0013115A" w:rsidRDefault="00D94E7E" w:rsidP="0013115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3115A" w:rsidRPr="0013115A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BC9712C" w14:textId="0F839BC3" w:rsidR="0013115A" w:rsidRPr="0013115A" w:rsidRDefault="00D94E7E" w:rsidP="0013115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3115A" w:rsidRPr="0013115A">
        <w:rPr>
          <w:rFonts w:ascii="Century Gothic" w:hAnsi="Century Gothic"/>
          <w:b/>
          <w:bCs/>
          <w:sz w:val="24"/>
          <w:szCs w:val="24"/>
        </w:rPr>
        <w:t>Organization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A078B0A" w14:textId="46FB34A6" w:rsidR="0013115A" w:rsidRPr="0013115A" w:rsidRDefault="00D94E7E" w:rsidP="0013115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3115A" w:rsidRPr="0013115A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AE43D3B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0DF8C5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Subject:</w:t>
      </w:r>
      <w:r w:rsidRPr="0063122A">
        <w:rPr>
          <w:rFonts w:ascii="Century Gothic" w:hAnsi="Century Gothic"/>
          <w:sz w:val="24"/>
          <w:szCs w:val="24"/>
        </w:rPr>
        <w:t xml:space="preserve"> Medical Leave of Absence</w:t>
      </w:r>
    </w:p>
    <w:p w14:paraId="200D7802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C1A16B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122A">
        <w:rPr>
          <w:rFonts w:ascii="Century Gothic" w:hAnsi="Century Gothic"/>
          <w:sz w:val="24"/>
          <w:szCs w:val="24"/>
        </w:rPr>
        <w:t>Dear Mr. Jimenez,</w:t>
      </w:r>
    </w:p>
    <w:p w14:paraId="025A64A9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D45240" w14:textId="61AEEA3A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122A">
        <w:rPr>
          <w:rFonts w:ascii="Century Gothic" w:hAnsi="Century Gothic"/>
          <w:sz w:val="24"/>
          <w:szCs w:val="24"/>
        </w:rPr>
        <w:t xml:space="preserve">As you know, I have been ill lately, and my doctor has suggested that I take time off from work to be able to recover completely. I am contacting you to request a medical leave of absence for two weeks, from Aug. 7 </w:t>
      </w:r>
      <w:r w:rsidR="0063122A">
        <w:rPr>
          <w:rFonts w:ascii="Century Gothic" w:hAnsi="Century Gothic"/>
          <w:sz w:val="24"/>
          <w:szCs w:val="24"/>
        </w:rPr>
        <w:t xml:space="preserve">20XX </w:t>
      </w:r>
      <w:r w:rsidRPr="0063122A">
        <w:rPr>
          <w:rFonts w:ascii="Century Gothic" w:hAnsi="Century Gothic"/>
          <w:sz w:val="24"/>
          <w:szCs w:val="24"/>
        </w:rPr>
        <w:t>to Aug. 21</w:t>
      </w:r>
      <w:r w:rsidR="0063122A">
        <w:rPr>
          <w:rFonts w:ascii="Century Gothic" w:hAnsi="Century Gothic"/>
          <w:sz w:val="24"/>
          <w:szCs w:val="24"/>
        </w:rPr>
        <w:t xml:space="preserve"> 20XX</w:t>
      </w:r>
    </w:p>
    <w:p w14:paraId="4C645D8F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660E8A" w14:textId="581A850E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122A">
        <w:rPr>
          <w:rFonts w:ascii="Century Gothic" w:hAnsi="Century Gothic"/>
          <w:sz w:val="24"/>
          <w:szCs w:val="24"/>
        </w:rPr>
        <w:t xml:space="preserve">Please let me know if there are </w:t>
      </w:r>
      <w:r w:rsidR="0063122A" w:rsidRPr="0063122A">
        <w:rPr>
          <w:rFonts w:ascii="Century Gothic" w:hAnsi="Century Gothic"/>
          <w:sz w:val="24"/>
          <w:szCs w:val="24"/>
        </w:rPr>
        <w:t>steps,</w:t>
      </w:r>
      <w:r w:rsidRPr="0063122A">
        <w:rPr>
          <w:rFonts w:ascii="Century Gothic" w:hAnsi="Century Gothic"/>
          <w:sz w:val="24"/>
          <w:szCs w:val="24"/>
        </w:rPr>
        <w:t xml:space="preserve"> I need to take to make this official with the HR department.</w:t>
      </w:r>
    </w:p>
    <w:p w14:paraId="0348AAF0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D274C2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122A">
        <w:rPr>
          <w:rFonts w:ascii="Century Gothic" w:hAnsi="Century Gothic"/>
          <w:sz w:val="24"/>
          <w:szCs w:val="24"/>
        </w:rPr>
        <w:t>I will be happy to assist you in arranging for someone to manage my workload while I am away. Thank you for your understanding.</w:t>
      </w:r>
    </w:p>
    <w:p w14:paraId="45D5F977" w14:textId="77777777" w:rsidR="00EE7353" w:rsidRPr="0063122A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D0238C" w14:textId="0642B243" w:rsidR="00EE7353" w:rsidRDefault="00EE7353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122A">
        <w:rPr>
          <w:rFonts w:ascii="Century Gothic" w:hAnsi="Century Gothic"/>
          <w:sz w:val="24"/>
          <w:szCs w:val="24"/>
        </w:rPr>
        <w:t>Sincerely,</w:t>
      </w:r>
    </w:p>
    <w:p w14:paraId="47BD78E6" w14:textId="77777777" w:rsidR="0063122A" w:rsidRPr="0063122A" w:rsidRDefault="0063122A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521641" w14:textId="77777777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14C87C66" w14:textId="08D0DA44" w:rsidR="0063122A" w:rsidRPr="0063122A" w:rsidRDefault="00EE7353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sz w:val="24"/>
          <w:szCs w:val="24"/>
        </w:rPr>
        <w:t>Natalia Bisset</w:t>
      </w:r>
    </w:p>
    <w:p w14:paraId="6A5914D1" w14:textId="77777777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[Address]</w:t>
      </w:r>
    </w:p>
    <w:p w14:paraId="768085DE" w14:textId="77777777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3B9C7DB9" w14:textId="77777777" w:rsidR="0063122A" w:rsidRPr="0063122A" w:rsidRDefault="0063122A" w:rsidP="006312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12CBB46E" w14:textId="7D900795" w:rsidR="008A60EA" w:rsidRPr="0063122A" w:rsidRDefault="008A60EA" w:rsidP="00631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A60EA" w:rsidRPr="0063122A" w:rsidSect="006312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53"/>
    <w:rsid w:val="0013115A"/>
    <w:rsid w:val="0063122A"/>
    <w:rsid w:val="008A60EA"/>
    <w:rsid w:val="00CA2313"/>
    <w:rsid w:val="00D94E7E"/>
    <w:rsid w:val="00E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0688"/>
  <w15:chartTrackingRefBased/>
  <w15:docId w15:val="{C08959EB-1512-4B9A-A76D-8F8343DA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626</Characters>
  <Application>Microsoft Office Word</Application>
  <DocSecurity>0</DocSecurity>
  <Lines>29</Lines>
  <Paragraphs>18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2022-12-07T08:00:00Z</dcterms:created>
  <dcterms:modified xsi:type="dcterms:W3CDTF">2023-01-26T05:45:00Z</dcterms:modified>
</cp:coreProperties>
</file>