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79A8" w14:textId="6786889D" w:rsidR="00F95D35" w:rsidRPr="00611ECF" w:rsidRDefault="00611ECF" w:rsidP="00611ECF">
      <w:pPr>
        <w:pBdr>
          <w:bottom w:val="single" w:sz="4" w:space="1" w:color="80489C"/>
        </w:pBdr>
        <w:shd w:val="clear" w:color="auto" w:fill="FFCDDC"/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611ECF">
        <w:rPr>
          <w:rFonts w:ascii="Century Gothic" w:hAnsi="Century Gothic"/>
          <w:b/>
          <w:bCs/>
          <w:sz w:val="36"/>
          <w:szCs w:val="36"/>
        </w:rPr>
        <w:t>DAILY LESSON PLAN</w:t>
      </w:r>
    </w:p>
    <w:p w14:paraId="2F33EFEA" w14:textId="77777777" w:rsidR="00611ECF" w:rsidRPr="00611ECF" w:rsidRDefault="00611ECF" w:rsidP="00611EC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FF8FB1"/>
          <w:left w:val="single" w:sz="4" w:space="0" w:color="FF8FB1"/>
          <w:bottom w:val="single" w:sz="4" w:space="0" w:color="FF8FB1"/>
          <w:right w:val="single" w:sz="4" w:space="0" w:color="FF8FB1"/>
          <w:insideH w:val="single" w:sz="4" w:space="0" w:color="FF8FB1"/>
          <w:insideV w:val="single" w:sz="4" w:space="0" w:color="FF8FB1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160"/>
        <w:gridCol w:w="4910"/>
      </w:tblGrid>
      <w:tr w:rsidR="00611ECF" w:rsidRPr="00611ECF" w14:paraId="75402AD2" w14:textId="77777777" w:rsidTr="00611ECF">
        <w:trPr>
          <w:trHeight w:val="576"/>
        </w:trPr>
        <w:tc>
          <w:tcPr>
            <w:tcW w:w="2562" w:type="pct"/>
            <w:shd w:val="clear" w:color="auto" w:fill="auto"/>
            <w:vAlign w:val="center"/>
          </w:tcPr>
          <w:p w14:paraId="316E3712" w14:textId="7E0E61C3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Content Area(s)/Course/Grade:</w:t>
            </w:r>
          </w:p>
        </w:tc>
        <w:tc>
          <w:tcPr>
            <w:tcW w:w="2438" w:type="pct"/>
            <w:shd w:val="clear" w:color="auto" w:fill="auto"/>
            <w:vAlign w:val="center"/>
          </w:tcPr>
          <w:p w14:paraId="6C438487" w14:textId="77777777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Unit:</w:t>
            </w:r>
          </w:p>
        </w:tc>
      </w:tr>
      <w:tr w:rsidR="00611ECF" w:rsidRPr="00611ECF" w14:paraId="03520141" w14:textId="77777777" w:rsidTr="00611ECF">
        <w:trPr>
          <w:trHeight w:val="576"/>
        </w:trPr>
        <w:tc>
          <w:tcPr>
            <w:tcW w:w="2562" w:type="pct"/>
            <w:shd w:val="clear" w:color="auto" w:fill="auto"/>
            <w:vAlign w:val="center"/>
          </w:tcPr>
          <w:p w14:paraId="58E1C0DD" w14:textId="3B5116BD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Lesson Topic:</w:t>
            </w:r>
          </w:p>
        </w:tc>
        <w:tc>
          <w:tcPr>
            <w:tcW w:w="2438" w:type="pct"/>
            <w:shd w:val="clear" w:color="auto" w:fill="auto"/>
            <w:vAlign w:val="center"/>
          </w:tcPr>
          <w:p w14:paraId="67B0C3BC" w14:textId="77777777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Date:</w:t>
            </w:r>
          </w:p>
        </w:tc>
      </w:tr>
      <w:tr w:rsidR="00611ECF" w:rsidRPr="00611ECF" w14:paraId="424AE56D" w14:textId="77777777" w:rsidTr="00611ECF">
        <w:trPr>
          <w:trHeight w:val="576"/>
        </w:trPr>
        <w:tc>
          <w:tcPr>
            <w:tcW w:w="2562" w:type="pct"/>
            <w:shd w:val="clear" w:color="auto" w:fill="auto"/>
            <w:vAlign w:val="center"/>
          </w:tcPr>
          <w:p w14:paraId="2E0E63A8" w14:textId="210ABCCA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Teacher:</w:t>
            </w:r>
          </w:p>
        </w:tc>
        <w:tc>
          <w:tcPr>
            <w:tcW w:w="2438" w:type="pct"/>
            <w:shd w:val="clear" w:color="auto" w:fill="auto"/>
            <w:vAlign w:val="center"/>
          </w:tcPr>
          <w:p w14:paraId="7911FE04" w14:textId="77777777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School:</w:t>
            </w:r>
          </w:p>
        </w:tc>
        <w:bookmarkStart w:id="0" w:name="_GoBack"/>
        <w:bookmarkEnd w:id="0"/>
      </w:tr>
      <w:tr w:rsidR="00611ECF" w:rsidRPr="00611ECF" w14:paraId="0CF0E8B9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80489C"/>
            <w:vAlign w:val="center"/>
          </w:tcPr>
          <w:p w14:paraId="46502D91" w14:textId="5BFE9A71" w:rsidR="00611ECF" w:rsidRPr="00611ECF" w:rsidRDefault="00611ECF" w:rsidP="00611E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11ECF">
              <w:rPr>
                <w:rFonts w:ascii="Century Gothic" w:hAnsi="Century Gothic"/>
                <w:b/>
                <w:bCs/>
                <w:color w:val="FFFFFF" w:themeColor="background1"/>
              </w:rPr>
              <w:t>Learning Outcomes</w:t>
            </w:r>
          </w:p>
        </w:tc>
      </w:tr>
      <w:tr w:rsidR="00611ECF" w:rsidRPr="00611ECF" w14:paraId="66D24657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CAF97E" w14:textId="46A7B613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Indicator(s)/Sub-Outcome(s)/Expectation(s):</w:t>
            </w:r>
          </w:p>
        </w:tc>
      </w:tr>
      <w:tr w:rsidR="00611ECF" w:rsidRPr="00611ECF" w14:paraId="3FD122E2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1CB178" w14:textId="673B4BBA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Student Outcome(s):</w:t>
            </w:r>
          </w:p>
        </w:tc>
      </w:tr>
      <w:tr w:rsidR="00611ECF" w:rsidRPr="00611ECF" w14:paraId="4AA3D095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80489C"/>
            <w:vAlign w:val="center"/>
          </w:tcPr>
          <w:p w14:paraId="553418AF" w14:textId="77777777" w:rsidR="00611ECF" w:rsidRPr="00611ECF" w:rsidRDefault="00611ECF" w:rsidP="00611ECF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611ECF">
              <w:rPr>
                <w:rFonts w:ascii="Century Gothic" w:hAnsi="Century Gothic"/>
                <w:b/>
                <w:bCs/>
                <w:color w:val="FFFFFF" w:themeColor="background1"/>
              </w:rPr>
              <w:t>Context for Learning</w:t>
            </w:r>
          </w:p>
        </w:tc>
      </w:tr>
      <w:tr w:rsidR="00611ECF" w:rsidRPr="00611ECF" w14:paraId="4C083A25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00068D" w14:textId="4DB8A4E3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Context:</w:t>
            </w:r>
          </w:p>
        </w:tc>
      </w:tr>
      <w:tr w:rsidR="00611ECF" w:rsidRPr="00611ECF" w14:paraId="1CB3E34A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CC8FC3" w14:textId="0C931CA1" w:rsid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Material:</w:t>
            </w:r>
          </w:p>
        </w:tc>
      </w:tr>
      <w:tr w:rsidR="00611ECF" w:rsidRPr="00611ECF" w14:paraId="3836C961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80489C"/>
            <w:vAlign w:val="center"/>
          </w:tcPr>
          <w:p w14:paraId="72AB7F12" w14:textId="77777777" w:rsidR="00611ECF" w:rsidRPr="00611ECF" w:rsidRDefault="00611ECF" w:rsidP="00611E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FFFFFF" w:themeColor="background1"/>
              </w:rPr>
              <w:t>Instructional Delivery</w:t>
            </w:r>
          </w:p>
        </w:tc>
      </w:tr>
      <w:tr w:rsidR="00611ECF" w:rsidRPr="00611ECF" w14:paraId="66FAF420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93ED15" w14:textId="2C57F720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Opening Activities/Motivation:</w:t>
            </w:r>
          </w:p>
        </w:tc>
      </w:tr>
      <w:tr w:rsidR="00611ECF" w:rsidRPr="00611ECF" w14:paraId="6641E10D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9CFA7A" w14:textId="42E64F50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Procedures:</w:t>
            </w:r>
          </w:p>
        </w:tc>
      </w:tr>
      <w:tr w:rsidR="00611ECF" w:rsidRPr="00611ECF" w14:paraId="70530BF2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80489C"/>
            <w:vAlign w:val="center"/>
          </w:tcPr>
          <w:p w14:paraId="08639B8C" w14:textId="77777777" w:rsidR="00611ECF" w:rsidRPr="00611ECF" w:rsidRDefault="00611ECF" w:rsidP="00611ECF">
            <w:pPr>
              <w:spacing w:line="276" w:lineRule="auto"/>
              <w:jc w:val="center"/>
              <w:rPr>
                <w:rFonts w:ascii="Century Gothic" w:hAnsi="Century Gothic"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FFFFFF" w:themeColor="background1"/>
              </w:rPr>
              <w:t>Assessment/Evaluation (Formative/Summative)</w:t>
            </w:r>
          </w:p>
        </w:tc>
      </w:tr>
      <w:tr w:rsidR="00611ECF" w:rsidRPr="00611ECF" w14:paraId="6006CF0E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BD5230" w14:textId="308CD742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611ECF">
              <w:rPr>
                <w:rFonts w:ascii="Century Gothic" w:hAnsi="Century Gothic"/>
                <w:b/>
                <w:bCs/>
                <w:color w:val="000000"/>
              </w:rPr>
              <w:t>Closure:</w:t>
            </w:r>
          </w:p>
        </w:tc>
      </w:tr>
      <w:tr w:rsidR="00611ECF" w:rsidRPr="00611ECF" w14:paraId="16E07111" w14:textId="77777777" w:rsidTr="00611ECF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AF65C7" w14:textId="42194A6F" w:rsidR="00611ECF" w:rsidRPr="00611ECF" w:rsidRDefault="00611ECF" w:rsidP="00611ECF">
            <w:pPr>
              <w:spacing w:line="276" w:lineRule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Result:</w:t>
            </w:r>
          </w:p>
        </w:tc>
      </w:tr>
    </w:tbl>
    <w:p w14:paraId="411B30AC" w14:textId="77777777" w:rsidR="00611ECF" w:rsidRPr="00611ECF" w:rsidRDefault="00611ECF" w:rsidP="00611ECF">
      <w:pPr>
        <w:spacing w:line="276" w:lineRule="auto"/>
        <w:rPr>
          <w:rFonts w:ascii="Century Gothic" w:hAnsi="Century Gothic"/>
        </w:rPr>
      </w:pPr>
    </w:p>
    <w:sectPr w:rsidR="00611ECF" w:rsidRPr="00611ECF" w:rsidSect="00611E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FE"/>
    <w:rsid w:val="001D1FDC"/>
    <w:rsid w:val="00611ECF"/>
    <w:rsid w:val="007628DA"/>
    <w:rsid w:val="00A5362B"/>
    <w:rsid w:val="00CD41FE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073AD5"/>
  <w15:chartTrackingRefBased/>
  <w15:docId w15:val="{686C317C-9025-4BEB-B97E-91B880B3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Instructional Lesson Plan</vt:lpstr>
    </vt:vector>
  </TitlesOfParts>
  <Company>SCPS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Instructional Lesson Plan</dc:title>
  <dc:subject/>
  <dc:creator>Rusty Mumford</dc:creator>
  <cp:keywords/>
  <dc:description/>
  <cp:lastModifiedBy>GLOBAL</cp:lastModifiedBy>
  <cp:revision>3</cp:revision>
  <dcterms:created xsi:type="dcterms:W3CDTF">2022-11-04T15:00:00Z</dcterms:created>
  <dcterms:modified xsi:type="dcterms:W3CDTF">2022-11-04T15:09:00Z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  <property fmtid="{D5CDD505-2E9C-101B-9397-08002B2CF9AE}" pid="6" name="_ReviewingToolsShownOnce">
    <vt:lpwstr/>
  </property>
</Properties>
</file>